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77"/>
        <w:gridCol w:w="1337"/>
        <w:gridCol w:w="563"/>
        <w:gridCol w:w="936"/>
        <w:gridCol w:w="524"/>
        <w:gridCol w:w="1081"/>
        <w:gridCol w:w="482"/>
        <w:gridCol w:w="1798"/>
        <w:gridCol w:w="1682"/>
        <w:gridCol w:w="115"/>
        <w:gridCol w:w="70"/>
      </w:tblGrid>
      <w:tr w:rsidR="009F2462" w:rsidRPr="00A74C07" w14:paraId="760A1366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7A4C4" w14:textId="77777777" w:rsidR="009F2462" w:rsidRPr="00005638" w:rsidRDefault="0098569C" w:rsidP="005A2756">
            <w:pPr>
              <w:rPr>
                <w:lang w:val="de-DE"/>
              </w:rPr>
            </w:pPr>
            <w:r w:rsidRPr="00005638">
              <w:rPr>
                <w:noProof/>
                <w:lang w:val="de-AT" w:eastAsia="de-AT"/>
              </w:rPr>
              <w:drawing>
                <wp:inline distT="0" distB="0" distL="0" distR="0" wp14:anchorId="2FECC2CD" wp14:editId="28FA008D">
                  <wp:extent cx="1009650" cy="67627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F8CD1E" w14:textId="5EAB9343" w:rsidR="009F2462" w:rsidRDefault="00005638" w:rsidP="005A2756">
            <w:pPr>
              <w:spacing w:after="0"/>
              <w:jc w:val="center"/>
              <w:rPr>
                <w:b/>
                <w:bCs/>
                <w:sz w:val="30"/>
                <w:szCs w:val="30"/>
                <w:lang w:val="de-DE"/>
              </w:rPr>
            </w:pPr>
            <w:r w:rsidRPr="00005638">
              <w:rPr>
                <w:b/>
                <w:bCs/>
                <w:sz w:val="30"/>
                <w:szCs w:val="30"/>
                <w:lang w:val="de-DE"/>
              </w:rPr>
              <w:t xml:space="preserve">Antrag auf Erteilung einer 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Konformitätsbescheinigung für eine für die </w:t>
            </w:r>
            <w:r w:rsidR="00886C64">
              <w:rPr>
                <w:b/>
                <w:bCs/>
                <w:sz w:val="30"/>
                <w:szCs w:val="30"/>
                <w:lang w:val="de-DE"/>
              </w:rPr>
              <w:t>Instandhaltung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 zuständige S</w:t>
            </w:r>
            <w:r w:rsidR="00886C64">
              <w:rPr>
                <w:b/>
                <w:bCs/>
                <w:sz w:val="30"/>
                <w:szCs w:val="30"/>
                <w:lang w:val="de-DE"/>
              </w:rPr>
              <w:t>telle</w:t>
            </w:r>
            <w:r w:rsidR="007B241B">
              <w:rPr>
                <w:b/>
                <w:bCs/>
                <w:sz w:val="30"/>
                <w:szCs w:val="30"/>
                <w:lang w:val="de-DE"/>
              </w:rPr>
              <w:t xml:space="preserve"> </w:t>
            </w:r>
          </w:p>
          <w:p w14:paraId="5635B0FE" w14:textId="49CF94A6" w:rsidR="00A74C07" w:rsidRPr="00A74C07" w:rsidRDefault="00A74C07" w:rsidP="00A74C07">
            <w:pPr>
              <w:pStyle w:val="Englisch"/>
            </w:pPr>
            <w:r w:rsidRPr="00A74C07">
              <w:t>Application for a certificate of conformity of an entity in charge of maintenance</w:t>
            </w:r>
          </w:p>
          <w:p w14:paraId="54E1D08A" w14:textId="77777777" w:rsidR="009F2462" w:rsidRPr="00A74C07" w:rsidRDefault="009F2462" w:rsidP="005A2756"/>
        </w:tc>
      </w:tr>
      <w:tr w:rsidR="009F2462" w:rsidRPr="00A74C07" w14:paraId="2C28FF0B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79F1778" w14:textId="77777777" w:rsidR="00A74C07" w:rsidRDefault="00CE68E4" w:rsidP="00CE68E4">
            <w:pPr>
              <w:pBdr>
                <w:bottom w:val="single" w:sz="4" w:space="1" w:color="auto"/>
              </w:pBd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Antrag auf Erteilung einer Bescheinigung zur Bestätigung, dass das Instandhaltungssystem innerhalb der Europäischen Union als konform mit der Richtlinie (EU) 2016/798 des Europäischen Parlaments und des Rates und der Durchführungsverordnung (EU) 2019/779 der Kommission gilt</w:t>
            </w:r>
          </w:p>
          <w:p w14:paraId="7073F91F" w14:textId="7426795A" w:rsidR="00A74C07" w:rsidRPr="00A74C07" w:rsidRDefault="00A74C07" w:rsidP="00A74C07">
            <w:pPr>
              <w:pStyle w:val="Englisch"/>
            </w:pPr>
            <w:r w:rsidRPr="00A74C07">
              <w:t xml:space="preserve">Application for a </w:t>
            </w:r>
            <w:proofErr w:type="spellStart"/>
            <w:r w:rsidRPr="00A74C07">
              <w:t>certi</w:t>
            </w:r>
            <w:proofErr w:type="spellEnd"/>
            <w:r w:rsidRPr="00A74C07">
              <w:rPr>
                <w:lang w:val="de-DE"/>
              </w:rPr>
              <w:t>ﬁ</w:t>
            </w:r>
            <w:r w:rsidRPr="00A74C07">
              <w:t>cate con</w:t>
            </w:r>
            <w:r w:rsidRPr="00A74C07">
              <w:rPr>
                <w:lang w:val="de-DE"/>
              </w:rPr>
              <w:t>ﬁ</w:t>
            </w:r>
            <w:proofErr w:type="spellStart"/>
            <w:r w:rsidRPr="00A74C07">
              <w:t>rming</w:t>
            </w:r>
            <w:proofErr w:type="spellEnd"/>
            <w:r w:rsidRPr="00A74C07">
              <w:t xml:space="preserve"> that the maintenance system of</w:t>
            </w:r>
            <w:r w:rsidR="00FE56F4">
              <w:t xml:space="preserve"> </w:t>
            </w:r>
            <w:r w:rsidRPr="00A74C07">
              <w:t>an entity in charge of</w:t>
            </w:r>
            <w:r w:rsidR="00FE56F4">
              <w:t xml:space="preserve"> </w:t>
            </w:r>
            <w:r w:rsidRPr="00A74C07">
              <w:t>maintenance (ECM) is deemed to be in conformity with Directive (EU) 2016/798 of the European Parliament and of the Council and Commission Implementing</w:t>
            </w:r>
            <w:r>
              <w:t xml:space="preserve"> </w:t>
            </w:r>
            <w:r w:rsidRPr="00A74C07">
              <w:t>Regulation (EU) 2019/779</w:t>
            </w:r>
          </w:p>
        </w:tc>
      </w:tr>
      <w:tr w:rsidR="009F2462" w:rsidRPr="000C3C53" w14:paraId="43C4AB3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11"/>
          </w:tcPr>
          <w:p w14:paraId="3484B8B7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zur Zertifizierungsstelle</w:t>
            </w:r>
          </w:p>
          <w:p w14:paraId="3BCD0850" w14:textId="35695669" w:rsidR="00A74C07" w:rsidRPr="00005638" w:rsidRDefault="00A74C07" w:rsidP="00A74C07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CERTIFICATION BODY CONTACT INFORMATION</w:t>
            </w:r>
          </w:p>
        </w:tc>
      </w:tr>
      <w:tr w:rsidR="009F2462" w:rsidRPr="00005638" w14:paraId="7A354C1D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AE8779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1.1</w:t>
            </w:r>
          </w:p>
        </w:tc>
        <w:tc>
          <w:tcPr>
            <w:tcW w:w="3360" w:type="dxa"/>
            <w:gridSpan w:val="4"/>
          </w:tcPr>
          <w:p w14:paraId="10CB5D63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Name der Zertifizierungsstelle, an die der Antrag gerichtet wird</w:t>
            </w:r>
          </w:p>
          <w:p w14:paraId="734131FF" w14:textId="4BBA84FD" w:rsidR="00A74C07" w:rsidRPr="00A74C07" w:rsidRDefault="00A74C07" w:rsidP="00A74C07">
            <w:pPr>
              <w:pStyle w:val="Englisch"/>
            </w:pPr>
            <w:r w:rsidRPr="00A74C07">
              <w:t>Name of the certification body addressed for the application</w:t>
            </w: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</w:tcPr>
          <w:p w14:paraId="272808F0" w14:textId="77777777" w:rsidR="009F2462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ERC GmbH</w:t>
            </w:r>
          </w:p>
          <w:p w14:paraId="45EB980F" w14:textId="77777777" w:rsidR="00005638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CBCCF8B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9B5FE7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05F0779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  <w:tcBorders>
              <w:top w:val="single" w:sz="4" w:space="0" w:color="auto"/>
            </w:tcBorders>
          </w:tcPr>
          <w:p w14:paraId="7528E3E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C3A745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272D63F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1.2</w:t>
            </w:r>
          </w:p>
        </w:tc>
        <w:tc>
          <w:tcPr>
            <w:tcW w:w="3360" w:type="dxa"/>
            <w:gridSpan w:val="4"/>
          </w:tcPr>
          <w:p w14:paraId="54A5D9CC" w14:textId="77777777" w:rsidR="009F2462" w:rsidRDefault="00005638" w:rsidP="005A2756">
            <w:pPr>
              <w:spacing w:before="0" w:after="0"/>
              <w:jc w:val="left"/>
              <w:rPr>
                <w:bCs/>
                <w:sz w:val="20"/>
                <w:szCs w:val="20"/>
                <w:lang w:val="de-DE" w:eastAsia="fr-FR"/>
              </w:rPr>
            </w:pPr>
            <w:r w:rsidRPr="00005638">
              <w:rPr>
                <w:bCs/>
                <w:sz w:val="20"/>
                <w:szCs w:val="20"/>
                <w:lang w:val="de-DE" w:eastAsia="fr-FR"/>
              </w:rPr>
              <w:t>Aktenzeichen der Zertifizierungsstelle</w:t>
            </w:r>
          </w:p>
          <w:p w14:paraId="7A92050D" w14:textId="53F5B9C0" w:rsidR="00A74C07" w:rsidRPr="00005638" w:rsidRDefault="00A74C07" w:rsidP="00A74C07">
            <w:pPr>
              <w:pStyle w:val="Englisch"/>
              <w:rPr>
                <w:lang w:val="de-DE"/>
              </w:rPr>
            </w:pPr>
            <w:proofErr w:type="spellStart"/>
            <w:r w:rsidRPr="00A74C07">
              <w:rPr>
                <w:lang w:val="de-DE"/>
              </w:rPr>
              <w:t>Certiﬁcation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body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reference</w:t>
            </w:r>
            <w:proofErr w:type="spellEnd"/>
            <w:r w:rsidRPr="00A74C07">
              <w:rPr>
                <w:lang w:val="de-DE"/>
              </w:rPr>
              <w:t xml:space="preserve"> </w:t>
            </w:r>
            <w:proofErr w:type="spellStart"/>
            <w:r w:rsidRPr="00A74C07">
              <w:rPr>
                <w:lang w:val="de-DE"/>
              </w:rPr>
              <w:t>number</w:t>
            </w:r>
            <w:proofErr w:type="spellEnd"/>
          </w:p>
        </w:tc>
        <w:tc>
          <w:tcPr>
            <w:tcW w:w="5158" w:type="dxa"/>
            <w:gridSpan w:val="5"/>
          </w:tcPr>
          <w:p w14:paraId="4ED8BF94" w14:textId="725C1BB9" w:rsidR="009F2462" w:rsidRPr="00005638" w:rsidRDefault="00B56F8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 AT/30/02</w:t>
            </w:r>
            <w:r w:rsidR="008927E3">
              <w:rPr>
                <w:rFonts w:eastAsia="Calibri"/>
                <w:sz w:val="20"/>
                <w:szCs w:val="20"/>
                <w:lang w:val="de-DE" w:eastAsia="fr-FR"/>
              </w:rPr>
              <w:t>21</w:t>
            </w:r>
            <w:r w:rsidR="00005638" w:rsidRPr="00005638">
              <w:rPr>
                <w:rFonts w:eastAsia="Calibri"/>
                <w:sz w:val="20"/>
                <w:szCs w:val="20"/>
                <w:lang w:val="de-DE" w:eastAsia="fr-FR"/>
              </w:rPr>
              <w:t>/000</w:t>
            </w:r>
            <w:r w:rsidR="007A75DD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</w:tr>
      <w:tr w:rsidR="009F2462" w:rsidRPr="00005638" w14:paraId="0377123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198E3D2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00CD755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  <w:tcBorders>
              <w:top w:val="single" w:sz="4" w:space="0" w:color="auto"/>
            </w:tcBorders>
          </w:tcPr>
          <w:p w14:paraId="651C22F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A0354F7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027FC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1.3</w:t>
            </w:r>
          </w:p>
        </w:tc>
        <w:tc>
          <w:tcPr>
            <w:tcW w:w="3360" w:type="dxa"/>
            <w:gridSpan w:val="4"/>
          </w:tcPr>
          <w:p w14:paraId="10ECE490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</w:t>
            </w:r>
          </w:p>
          <w:p w14:paraId="077E6712" w14:textId="77777777" w:rsidR="00CE68E4" w:rsidRDefault="00CE68E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(Straße, Postleitzahl, Ort, Land)</w:t>
            </w:r>
          </w:p>
          <w:p w14:paraId="1CEDC1AD" w14:textId="75341D92" w:rsidR="00A74C07" w:rsidRPr="00A74C07" w:rsidRDefault="00A74C07" w:rsidP="00A74C07">
            <w:pPr>
              <w:pStyle w:val="Englisch"/>
            </w:pPr>
            <w:r w:rsidRPr="00A74C07">
              <w:t xml:space="preserve">Complete postal address (street, postal </w:t>
            </w:r>
            <w:proofErr w:type="spellStart"/>
            <w:r w:rsidRPr="00A74C07">
              <w:t>code,city</w:t>
            </w:r>
            <w:proofErr w:type="spellEnd"/>
            <w:r w:rsidRPr="00A74C07">
              <w:t>, country)</w:t>
            </w: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</w:tcPr>
          <w:p w14:paraId="682BDA65" w14:textId="2F19CF13" w:rsidR="00005638" w:rsidRPr="00005638" w:rsidRDefault="00217A4D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Elisabethstraße 101</w:t>
            </w:r>
          </w:p>
          <w:p w14:paraId="756638A5" w14:textId="4ED7DAB3" w:rsidR="00005638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80</w:t>
            </w:r>
            <w:r w:rsidR="00217A4D">
              <w:rPr>
                <w:rFonts w:eastAsia="Calibri"/>
                <w:sz w:val="20"/>
                <w:szCs w:val="20"/>
                <w:lang w:val="de-DE" w:eastAsia="fr-FR"/>
              </w:rPr>
              <w:t>1</w:t>
            </w: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0 Graz</w:t>
            </w:r>
          </w:p>
          <w:p w14:paraId="6D97F79E" w14:textId="77777777" w:rsidR="009F2462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Österreich</w:t>
            </w:r>
          </w:p>
        </w:tc>
      </w:tr>
      <w:tr w:rsidR="009F2462" w:rsidRPr="00005638" w14:paraId="2D72FE3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58BFB8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4"/>
          </w:tcPr>
          <w:p w14:paraId="463E214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5"/>
          </w:tcPr>
          <w:p w14:paraId="589028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C3C53" w14:paraId="3E7EA79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11"/>
          </w:tcPr>
          <w:p w14:paraId="426DED08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Antragsteller</w:t>
            </w:r>
          </w:p>
          <w:p w14:paraId="2F8FE631" w14:textId="7FC85366" w:rsidR="00A74C07" w:rsidRPr="00005638" w:rsidRDefault="00A74C07" w:rsidP="00A74C07">
            <w:pPr>
              <w:pStyle w:val="Englisch"/>
              <w:rPr>
                <w:lang w:val="de-DE"/>
              </w:rPr>
            </w:pPr>
            <w:r w:rsidRPr="00A74C07">
              <w:rPr>
                <w:lang w:val="de-DE"/>
              </w:rPr>
              <w:t>APPLICANT INFORMATION</w:t>
            </w:r>
          </w:p>
        </w:tc>
      </w:tr>
      <w:tr w:rsidR="009F2462" w:rsidRPr="000C3C53" w14:paraId="7BBBB223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BF011C4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2.1</w:t>
            </w:r>
          </w:p>
        </w:tc>
        <w:tc>
          <w:tcPr>
            <w:tcW w:w="2836" w:type="dxa"/>
            <w:gridSpan w:val="3"/>
          </w:tcPr>
          <w:p w14:paraId="0541A3FD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Eingetragener Name (einschl. Rechtsform)</w:t>
            </w:r>
          </w:p>
          <w:p w14:paraId="63E651BC" w14:textId="348E9C66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Legal title</w:t>
            </w:r>
          </w:p>
        </w:tc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14:paraId="15DA88B8" w14:textId="1E9543DF" w:rsidR="009F2462" w:rsidRPr="005B7043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</w:p>
        </w:tc>
      </w:tr>
      <w:tr w:rsidR="009F2462" w:rsidRPr="0059436E" w14:paraId="0B41EF5B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AADEAD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2.2</w:t>
            </w:r>
          </w:p>
        </w:tc>
        <w:tc>
          <w:tcPr>
            <w:tcW w:w="2836" w:type="dxa"/>
            <w:gridSpan w:val="3"/>
            <w:vMerge w:val="restart"/>
            <w:vAlign w:val="center"/>
          </w:tcPr>
          <w:p w14:paraId="102B14CD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2D180DC2" w14:textId="10AE15FD" w:rsidR="0059436E" w:rsidRPr="0059436E" w:rsidRDefault="0059436E" w:rsidP="0059436E">
            <w:pPr>
              <w:pStyle w:val="Englisch"/>
            </w:pPr>
            <w:r w:rsidRPr="0059436E">
              <w:t>Complete postal address (street, postal</w:t>
            </w:r>
            <w:r>
              <w:t xml:space="preserve"> </w:t>
            </w:r>
            <w:r w:rsidRPr="0059436E">
              <w:t>code, city, country)</w:t>
            </w:r>
          </w:p>
        </w:tc>
        <w:tc>
          <w:tcPr>
            <w:tcW w:w="5752" w:type="dxa"/>
            <w:gridSpan w:val="7"/>
            <w:tcBorders>
              <w:top w:val="single" w:sz="4" w:space="0" w:color="auto"/>
            </w:tcBorders>
          </w:tcPr>
          <w:p w14:paraId="0ED48D6B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7843FDB5" w14:textId="77777777" w:rsidTr="00CE68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883359" w14:textId="77777777" w:rsidR="009F2462" w:rsidRPr="0059436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36" w:type="dxa"/>
            <w:gridSpan w:val="3"/>
            <w:vMerge/>
          </w:tcPr>
          <w:p w14:paraId="3326CD80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14:paraId="72A67E30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4F4B139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368F5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2.3</w:t>
            </w:r>
          </w:p>
        </w:tc>
        <w:tc>
          <w:tcPr>
            <w:tcW w:w="1900" w:type="dxa"/>
            <w:gridSpan w:val="2"/>
          </w:tcPr>
          <w:p w14:paraId="47AEBCA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4CA991DC" w14:textId="674547EE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Phone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14:paraId="204D721A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561F065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2.4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60B6D05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Telefaxnummer</w:t>
            </w:r>
          </w:p>
          <w:p w14:paraId="7F442374" w14:textId="5CBF9E7D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111B23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09FECF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E3C384B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2.5</w:t>
            </w:r>
          </w:p>
        </w:tc>
        <w:tc>
          <w:tcPr>
            <w:tcW w:w="1900" w:type="dxa"/>
            <w:gridSpan w:val="2"/>
          </w:tcPr>
          <w:p w14:paraId="56F03C82" w14:textId="77777777" w:rsidR="009F2462" w:rsidRPr="00BC528B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E-</w:t>
            </w:r>
            <w:r w:rsidR="00CE68E4" w:rsidRPr="00BC528B">
              <w:rPr>
                <w:rFonts w:eastAsia="Calibri"/>
                <w:sz w:val="20"/>
                <w:szCs w:val="20"/>
                <w:lang w:val="fr-FR" w:eastAsia="fr-FR"/>
              </w:rPr>
              <w:t>M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ail-A</w:t>
            </w:r>
            <w:r w:rsidR="009F2462" w:rsidRPr="00BC528B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374848F3" w14:textId="31EEBE62" w:rsidR="0059436E" w:rsidRPr="00BC528B" w:rsidRDefault="0059436E" w:rsidP="0059436E">
            <w:pPr>
              <w:pStyle w:val="Englisch"/>
              <w:rPr>
                <w:lang w:val="fr-FR"/>
              </w:rPr>
            </w:pPr>
            <w:r w:rsidRPr="00BC528B">
              <w:rPr>
                <w:lang w:val="fr-FR"/>
              </w:rPr>
              <w:t xml:space="preserve">Email </w:t>
            </w:r>
            <w:proofErr w:type="spellStart"/>
            <w:r w:rsidRPr="00BC528B">
              <w:rPr>
                <w:lang w:val="fr-FR"/>
              </w:rPr>
              <w:t>adress</w:t>
            </w:r>
            <w:proofErr w:type="spellEnd"/>
          </w:p>
        </w:tc>
        <w:tc>
          <w:tcPr>
            <w:tcW w:w="25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23527D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  <w:tc>
          <w:tcPr>
            <w:tcW w:w="482" w:type="dxa"/>
          </w:tcPr>
          <w:p w14:paraId="452078C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2.6</w:t>
            </w:r>
          </w:p>
        </w:tc>
        <w:tc>
          <w:tcPr>
            <w:tcW w:w="1798" w:type="dxa"/>
          </w:tcPr>
          <w:p w14:paraId="51ACB916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Internetseite</w:t>
            </w:r>
          </w:p>
          <w:p w14:paraId="09C71FD3" w14:textId="08D3D0B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Website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1CA2D7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7D5A828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253B2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2.7</w:t>
            </w:r>
          </w:p>
        </w:tc>
        <w:tc>
          <w:tcPr>
            <w:tcW w:w="2836" w:type="dxa"/>
            <w:gridSpan w:val="3"/>
          </w:tcPr>
          <w:p w14:paraId="46DC5F36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 Nummer des Unternehmens</w:t>
            </w:r>
          </w:p>
          <w:p w14:paraId="0FFE425B" w14:textId="32C2133E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Registration </w:t>
            </w:r>
            <w:proofErr w:type="spellStart"/>
            <w:r w:rsidRPr="0059436E">
              <w:rPr>
                <w:lang w:val="de-DE"/>
              </w:rPr>
              <w:t>business</w:t>
            </w:r>
            <w:proofErr w:type="spellEnd"/>
            <w:r w:rsidRPr="0059436E">
              <w:rPr>
                <w:lang w:val="de-DE"/>
              </w:rPr>
              <w:t xml:space="preserve">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28444A3E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</w:tcPr>
          <w:p w14:paraId="5EE0F44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2.8</w:t>
            </w:r>
          </w:p>
        </w:tc>
        <w:tc>
          <w:tcPr>
            <w:tcW w:w="1798" w:type="dxa"/>
          </w:tcPr>
          <w:p w14:paraId="08CC38A5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UID</w:t>
            </w:r>
          </w:p>
          <w:p w14:paraId="77092E9F" w14:textId="35B375F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VAT </w:t>
            </w:r>
            <w:proofErr w:type="spellStart"/>
            <w:r>
              <w:rPr>
                <w:lang w:val="de-DE"/>
              </w:rPr>
              <w:t>No</w:t>
            </w:r>
            <w:proofErr w:type="spellEnd"/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4E853F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9DAD84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44F2BB3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2.9</w:t>
            </w:r>
          </w:p>
        </w:tc>
        <w:tc>
          <w:tcPr>
            <w:tcW w:w="2836" w:type="dxa"/>
            <w:gridSpan w:val="3"/>
          </w:tcPr>
          <w:p w14:paraId="3E98FE99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sonstige Angaben</w:t>
            </w:r>
          </w:p>
          <w:p w14:paraId="3C4C28CD" w14:textId="58A228F3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Other </w:t>
            </w:r>
            <w:proofErr w:type="spellStart"/>
            <w:r>
              <w:rPr>
                <w:lang w:val="de-DE"/>
              </w:rPr>
              <w:t>information</w:t>
            </w:r>
            <w:proofErr w:type="spellEnd"/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50C611D8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59A76F59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67880C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736CA69E" w14:textId="77777777" w:rsidR="0059436E" w:rsidRDefault="0059436E">
      <w:bookmarkStart w:id="0" w:name="_GoBack"/>
      <w:bookmarkEnd w:id="0"/>
      <w:r>
        <w:br w:type="page"/>
      </w:r>
    </w:p>
    <w:tbl>
      <w:tblPr>
        <w:tblW w:w="9171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83"/>
        <w:gridCol w:w="1898"/>
        <w:gridCol w:w="20"/>
        <w:gridCol w:w="438"/>
        <w:gridCol w:w="284"/>
        <w:gridCol w:w="320"/>
        <w:gridCol w:w="520"/>
        <w:gridCol w:w="1080"/>
        <w:gridCol w:w="156"/>
        <w:gridCol w:w="208"/>
        <w:gridCol w:w="241"/>
        <w:gridCol w:w="148"/>
        <w:gridCol w:w="590"/>
        <w:gridCol w:w="367"/>
        <w:gridCol w:w="126"/>
        <w:gridCol w:w="714"/>
        <w:gridCol w:w="400"/>
        <w:gridCol w:w="237"/>
        <w:gridCol w:w="283"/>
        <w:gridCol w:w="558"/>
      </w:tblGrid>
      <w:tr w:rsidR="009F2462" w:rsidRPr="000C3C53" w14:paraId="5D5188A3" w14:textId="77777777" w:rsidTr="000C78C6">
        <w:tc>
          <w:tcPr>
            <w:tcW w:w="9171" w:type="dxa"/>
            <w:gridSpan w:val="20"/>
          </w:tcPr>
          <w:p w14:paraId="1A461197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lang w:val="de-DE" w:eastAsia="fr-FR"/>
              </w:rPr>
              <w:lastRenderedPageBreak/>
              <w:br w:type="page"/>
            </w:r>
            <w:r w:rsidR="00005638"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Ansprechpartner</w:t>
            </w:r>
          </w:p>
          <w:p w14:paraId="4BA6E950" w14:textId="173D2E7C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CONTACT PERSON INFORMATION</w:t>
            </w:r>
          </w:p>
        </w:tc>
      </w:tr>
      <w:tr w:rsidR="009F2462" w:rsidRPr="00005638" w14:paraId="17E36C2B" w14:textId="77777777" w:rsidTr="000C78C6">
        <w:tc>
          <w:tcPr>
            <w:tcW w:w="583" w:type="dxa"/>
          </w:tcPr>
          <w:p w14:paraId="1BF3C89B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3.1</w:t>
            </w:r>
          </w:p>
        </w:tc>
        <w:tc>
          <w:tcPr>
            <w:tcW w:w="2960" w:type="dxa"/>
            <w:gridSpan w:val="5"/>
          </w:tcPr>
          <w:p w14:paraId="59F300E6" w14:textId="77777777" w:rsidR="009F2462" w:rsidRPr="00BC528B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Nachname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,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Vorname</w:t>
            </w:r>
            <w:proofErr w:type="spellEnd"/>
          </w:p>
          <w:p w14:paraId="7263B1A8" w14:textId="2752B015" w:rsidR="0059436E" w:rsidRPr="0059436E" w:rsidRDefault="0059436E" w:rsidP="0059436E">
            <w:pPr>
              <w:pStyle w:val="Englisch"/>
            </w:pPr>
            <w:r w:rsidRPr="0059436E">
              <w:t xml:space="preserve">Family name and </w:t>
            </w:r>
            <w:r w:rsidRPr="0059436E">
              <w:rPr>
                <w:lang w:val="de-DE"/>
              </w:rPr>
              <w:t>ﬁ</w:t>
            </w:r>
            <w:proofErr w:type="spellStart"/>
            <w:r w:rsidRPr="0059436E">
              <w:t>rst</w:t>
            </w:r>
            <w:proofErr w:type="spellEnd"/>
            <w:r w:rsidRPr="0059436E">
              <w:t xml:space="preserve"> name</w:t>
            </w:r>
          </w:p>
        </w:tc>
        <w:tc>
          <w:tcPr>
            <w:tcW w:w="5628" w:type="dxa"/>
            <w:gridSpan w:val="14"/>
            <w:tcBorders>
              <w:bottom w:val="single" w:sz="4" w:space="0" w:color="auto"/>
            </w:tcBorders>
          </w:tcPr>
          <w:p w14:paraId="75A36194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29623146" w14:textId="77777777" w:rsidTr="000C78C6">
        <w:tc>
          <w:tcPr>
            <w:tcW w:w="583" w:type="dxa"/>
          </w:tcPr>
          <w:p w14:paraId="0AB97BC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3.2</w:t>
            </w:r>
          </w:p>
        </w:tc>
        <w:tc>
          <w:tcPr>
            <w:tcW w:w="2960" w:type="dxa"/>
            <w:gridSpan w:val="5"/>
            <w:vMerge w:val="restart"/>
            <w:vAlign w:val="center"/>
          </w:tcPr>
          <w:p w14:paraId="11F7A911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08CE1FB8" w14:textId="0E6D3602" w:rsidR="0059436E" w:rsidRPr="0059436E" w:rsidRDefault="0059436E" w:rsidP="0059436E">
            <w:pPr>
              <w:pStyle w:val="Englisch"/>
            </w:pPr>
            <w:r w:rsidRPr="0059436E">
              <w:t>Complete postal address (street, postal</w:t>
            </w:r>
            <w:r>
              <w:t xml:space="preserve"> </w:t>
            </w:r>
            <w:r w:rsidRPr="0059436E">
              <w:t>code, city, country)</w:t>
            </w:r>
          </w:p>
        </w:tc>
        <w:tc>
          <w:tcPr>
            <w:tcW w:w="562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A37F94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59436E" w14:paraId="5F685428" w14:textId="77777777" w:rsidTr="000C78C6">
        <w:tc>
          <w:tcPr>
            <w:tcW w:w="583" w:type="dxa"/>
          </w:tcPr>
          <w:p w14:paraId="37092279" w14:textId="77777777" w:rsidR="009F2462" w:rsidRPr="0059436E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960" w:type="dxa"/>
            <w:gridSpan w:val="5"/>
            <w:vMerge/>
          </w:tcPr>
          <w:p w14:paraId="747C3FD7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62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DAA0AAC" w14:textId="77777777" w:rsidR="009F2462" w:rsidRPr="0059436E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1707FEEA" w14:textId="77777777" w:rsidTr="000C78C6">
        <w:tc>
          <w:tcPr>
            <w:tcW w:w="583" w:type="dxa"/>
          </w:tcPr>
          <w:p w14:paraId="40715D0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3.3</w:t>
            </w:r>
          </w:p>
        </w:tc>
        <w:tc>
          <w:tcPr>
            <w:tcW w:w="1898" w:type="dxa"/>
          </w:tcPr>
          <w:p w14:paraId="1AB02AF9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580B5905" w14:textId="0572B43F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 xml:space="preserve">Phone </w:t>
            </w:r>
            <w:proofErr w:type="spellStart"/>
            <w:r w:rsidRPr="0059436E">
              <w:rPr>
                <w:lang w:val="de-DE"/>
              </w:rPr>
              <w:t>number</w:t>
            </w:r>
            <w:proofErr w:type="spellEnd"/>
          </w:p>
        </w:tc>
        <w:tc>
          <w:tcPr>
            <w:tcW w:w="2818" w:type="dxa"/>
            <w:gridSpan w:val="7"/>
            <w:tcBorders>
              <w:bottom w:val="single" w:sz="4" w:space="0" w:color="auto"/>
            </w:tcBorders>
          </w:tcPr>
          <w:p w14:paraId="4662EF7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</w:tcBorders>
          </w:tcPr>
          <w:p w14:paraId="5C8A1347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</w:tcBorders>
          </w:tcPr>
          <w:p w14:paraId="7BE75B2C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Telefax-nummer</w:t>
            </w:r>
          </w:p>
          <w:p w14:paraId="38128394" w14:textId="00CB8841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proofErr w:type="spellStart"/>
            <w:r>
              <w:rPr>
                <w:lang w:val="de-DE"/>
              </w:rPr>
              <w:t>number</w:t>
            </w:r>
            <w:proofErr w:type="spellEnd"/>
          </w:p>
        </w:tc>
        <w:tc>
          <w:tcPr>
            <w:tcW w:w="21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4E971D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C3C53" w14:paraId="08067BDC" w14:textId="77777777" w:rsidTr="000C78C6">
        <w:tc>
          <w:tcPr>
            <w:tcW w:w="583" w:type="dxa"/>
          </w:tcPr>
          <w:p w14:paraId="28CB2682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3.5</w:t>
            </w:r>
          </w:p>
        </w:tc>
        <w:tc>
          <w:tcPr>
            <w:tcW w:w="1898" w:type="dxa"/>
          </w:tcPr>
          <w:p w14:paraId="2158A2DC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-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mail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-A</w:t>
            </w:r>
            <w:r w:rsidRPr="00BC528B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="000275D7" w:rsidRPr="00BC528B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1491185B" w14:textId="65101909" w:rsidR="0059436E" w:rsidRPr="00BC528B" w:rsidRDefault="0059436E" w:rsidP="0059436E">
            <w:pPr>
              <w:pStyle w:val="Englisch"/>
              <w:rPr>
                <w:lang w:val="fr-FR"/>
              </w:rPr>
            </w:pPr>
            <w:r w:rsidRPr="00BC528B">
              <w:rPr>
                <w:lang w:val="fr-FR"/>
              </w:rPr>
              <w:t xml:space="preserve">Email </w:t>
            </w:r>
            <w:proofErr w:type="spellStart"/>
            <w:r w:rsidRPr="00BC528B">
              <w:rPr>
                <w:lang w:val="fr-FR"/>
              </w:rPr>
              <w:t>adress</w:t>
            </w:r>
            <w:proofErr w:type="spellEnd"/>
          </w:p>
        </w:tc>
        <w:tc>
          <w:tcPr>
            <w:tcW w:w="6690" w:type="dxa"/>
            <w:gridSpan w:val="18"/>
            <w:tcBorders>
              <w:bottom w:val="single" w:sz="4" w:space="0" w:color="auto"/>
            </w:tcBorders>
          </w:tcPr>
          <w:p w14:paraId="1D600758" w14:textId="77777777" w:rsidR="009F2462" w:rsidRPr="00BC528B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</w:tr>
      <w:tr w:rsidR="009F2462" w:rsidRPr="000C3C53" w14:paraId="1EB578D0" w14:textId="77777777" w:rsidTr="000C78C6">
        <w:trPr>
          <w:gridAfter w:val="1"/>
          <w:wAfter w:w="558" w:type="dxa"/>
          <w:trHeight w:val="549"/>
        </w:trPr>
        <w:tc>
          <w:tcPr>
            <w:tcW w:w="8613" w:type="dxa"/>
            <w:gridSpan w:val="19"/>
          </w:tcPr>
          <w:p w14:paraId="3F735EA9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</w:t>
            </w:r>
          </w:p>
          <w:p w14:paraId="7BCA65EF" w14:textId="6DB29271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APPLICATION DETAILS</w:t>
            </w:r>
          </w:p>
        </w:tc>
      </w:tr>
      <w:tr w:rsidR="009F2462" w:rsidRPr="00005638" w14:paraId="1DBAEED2" w14:textId="77777777" w:rsidTr="000C78C6">
        <w:trPr>
          <w:gridAfter w:val="1"/>
          <w:wAfter w:w="558" w:type="dxa"/>
        </w:trPr>
        <w:tc>
          <w:tcPr>
            <w:tcW w:w="8613" w:type="dxa"/>
            <w:gridSpan w:val="19"/>
          </w:tcPr>
          <w:p w14:paraId="4B32A727" w14:textId="77777777" w:rsidR="009F2462" w:rsidRPr="00BC528B" w:rsidRDefault="009F2462" w:rsidP="005A2756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4.1 </w:t>
            </w:r>
            <w:proofErr w:type="spellStart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>Aktenzeichen</w:t>
            </w:r>
            <w:proofErr w:type="spellEnd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 des </w:t>
            </w:r>
            <w:proofErr w:type="spellStart"/>
            <w:r w:rsidR="000275D7" w:rsidRPr="00BC528B">
              <w:rPr>
                <w:rFonts w:eastAsia="Calibri"/>
                <w:bCs/>
                <w:sz w:val="20"/>
                <w:szCs w:val="20"/>
                <w:lang w:val="en-US" w:eastAsia="fr-FR"/>
              </w:rPr>
              <w:t>Antragstellers</w:t>
            </w:r>
            <w:proofErr w:type="spellEnd"/>
          </w:p>
          <w:p w14:paraId="32E8881F" w14:textId="46DE5376" w:rsidR="0059436E" w:rsidRPr="0059436E" w:rsidRDefault="0059436E" w:rsidP="0059436E">
            <w:pPr>
              <w:pStyle w:val="Englisch"/>
            </w:pPr>
            <w:r w:rsidRPr="0059436E">
              <w:t>Application reference (given by the applicant)</w:t>
            </w:r>
          </w:p>
        </w:tc>
      </w:tr>
      <w:tr w:rsidR="009F2462" w:rsidRPr="00005638" w14:paraId="28F16844" w14:textId="77777777" w:rsidTr="000C78C6">
        <w:trPr>
          <w:gridAfter w:val="1"/>
          <w:wAfter w:w="558" w:type="dxa"/>
        </w:trPr>
        <w:tc>
          <w:tcPr>
            <w:tcW w:w="5507" w:type="dxa"/>
            <w:gridSpan w:val="10"/>
          </w:tcPr>
          <w:p w14:paraId="32E39D50" w14:textId="77777777" w:rsidR="009F2462" w:rsidRPr="00BC528B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Beantragt</w:t>
            </w:r>
            <w:proofErr w:type="spellEnd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wird</w:t>
            </w:r>
            <w:proofErr w:type="spellEnd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>eine</w:t>
            </w:r>
            <w:proofErr w:type="spellEnd"/>
            <w:r w:rsidR="009F2462" w:rsidRPr="00BC528B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</w:p>
          <w:p w14:paraId="2768B4CC" w14:textId="2DB7D9C3" w:rsidR="0059436E" w:rsidRPr="0059436E" w:rsidRDefault="0059436E" w:rsidP="0059436E">
            <w:pPr>
              <w:pStyle w:val="Englisch"/>
            </w:pPr>
            <w:r w:rsidRPr="0059436E">
              <w:t>This application is for a</w:t>
            </w:r>
          </w:p>
        </w:tc>
        <w:tc>
          <w:tcPr>
            <w:tcW w:w="241" w:type="dxa"/>
          </w:tcPr>
          <w:p w14:paraId="76ECCD06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eastAsia="fr-FR"/>
              </w:rPr>
            </w:pPr>
          </w:p>
        </w:tc>
        <w:tc>
          <w:tcPr>
            <w:tcW w:w="738" w:type="dxa"/>
            <w:gridSpan w:val="2"/>
            <w:tcBorders>
              <w:left w:val="nil"/>
            </w:tcBorders>
          </w:tcPr>
          <w:p w14:paraId="758253FD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67" w:type="dxa"/>
          </w:tcPr>
          <w:p w14:paraId="23DD1802" w14:textId="77777777" w:rsidR="009F2462" w:rsidRPr="0059436E" w:rsidRDefault="009F2462" w:rsidP="00021FCC">
            <w:pPr>
              <w:spacing w:before="0" w:after="0"/>
              <w:ind w:firstLine="115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  <w:tcBorders>
              <w:left w:val="nil"/>
            </w:tcBorders>
          </w:tcPr>
          <w:p w14:paraId="73EECB62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37" w:type="dxa"/>
            <w:gridSpan w:val="2"/>
          </w:tcPr>
          <w:p w14:paraId="2AFD5375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3" w:type="dxa"/>
          </w:tcPr>
          <w:p w14:paraId="537775DC" w14:textId="77777777" w:rsidR="009F2462" w:rsidRPr="0059436E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05638" w14:paraId="072DDD3D" w14:textId="77777777" w:rsidTr="000C78C6">
        <w:trPr>
          <w:gridAfter w:val="1"/>
          <w:wAfter w:w="558" w:type="dxa"/>
        </w:trPr>
        <w:tc>
          <w:tcPr>
            <w:tcW w:w="583" w:type="dxa"/>
          </w:tcPr>
          <w:p w14:paraId="5039CF65" w14:textId="77777777" w:rsidR="009F2462" w:rsidRPr="0059436E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918" w:type="dxa"/>
            <w:gridSpan w:val="2"/>
          </w:tcPr>
          <w:p w14:paraId="54D6359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438" w:type="dxa"/>
          </w:tcPr>
          <w:p w14:paraId="38D31B9A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4" w:type="dxa"/>
          </w:tcPr>
          <w:p w14:paraId="15D6C7CD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</w:tcPr>
          <w:p w14:paraId="6BBBC9AE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</w:tcPr>
          <w:p w14:paraId="1E34F99F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364" w:type="dxa"/>
            <w:gridSpan w:val="2"/>
          </w:tcPr>
          <w:p w14:paraId="71590154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1" w:type="dxa"/>
          </w:tcPr>
          <w:p w14:paraId="7E94F90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738" w:type="dxa"/>
            <w:gridSpan w:val="2"/>
          </w:tcPr>
          <w:p w14:paraId="3422C27C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367" w:type="dxa"/>
          </w:tcPr>
          <w:p w14:paraId="348BDE66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2"/>
          </w:tcPr>
          <w:p w14:paraId="74DFB03D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37" w:type="dxa"/>
            <w:gridSpan w:val="2"/>
          </w:tcPr>
          <w:p w14:paraId="44791569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83" w:type="dxa"/>
          </w:tcPr>
          <w:p w14:paraId="743743B8" w14:textId="77777777" w:rsidR="009F2462" w:rsidRPr="0059436E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021FCC" w14:paraId="5E3AD41B" w14:textId="77777777" w:rsidTr="000C78C6">
        <w:trPr>
          <w:gridAfter w:val="1"/>
          <w:wAfter w:w="558" w:type="dxa"/>
        </w:trPr>
        <w:tc>
          <w:tcPr>
            <w:tcW w:w="583" w:type="dxa"/>
          </w:tcPr>
          <w:p w14:paraId="058D1626" w14:textId="1AB6767C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  <w:tc>
          <w:tcPr>
            <w:tcW w:w="1918" w:type="dxa"/>
            <w:gridSpan w:val="2"/>
          </w:tcPr>
          <w:p w14:paraId="4039896B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Neue Bescheinigung</w:t>
            </w:r>
          </w:p>
          <w:p w14:paraId="109770FF" w14:textId="2E9C4950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New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1260441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1CD69B2A" w14:textId="25D2B98E" w:rsidR="009F2462" w:rsidRPr="00005638" w:rsidRDefault="000C78C6" w:rsidP="005A2756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nil"/>
            </w:tcBorders>
          </w:tcPr>
          <w:p w14:paraId="700B5A6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7E97C11C" w14:textId="532FAD1C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3</w:t>
            </w:r>
          </w:p>
        </w:tc>
        <w:tc>
          <w:tcPr>
            <w:tcW w:w="2423" w:type="dxa"/>
            <w:gridSpan w:val="6"/>
          </w:tcPr>
          <w:p w14:paraId="10ED48A0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Aktualisierte/geänderte Bescheinigung</w:t>
            </w:r>
          </w:p>
          <w:p w14:paraId="1ED84915" w14:textId="6D299ABB" w:rsidR="0059436E" w:rsidRPr="00005638" w:rsidRDefault="0059436E" w:rsidP="0059436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Updated/</w:t>
            </w:r>
            <w:proofErr w:type="spellStart"/>
            <w:r>
              <w:rPr>
                <w:lang w:val="de-DE"/>
              </w:rPr>
              <w:t>amended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1477262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7" w:type="dxa"/>
              </w:tcPr>
              <w:p w14:paraId="6A78727C" w14:textId="3069E0DF" w:rsidR="009F2462" w:rsidRPr="00005638" w:rsidRDefault="000C78C6" w:rsidP="005A2756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840" w:type="dxa"/>
            <w:gridSpan w:val="2"/>
            <w:tcBorders>
              <w:left w:val="nil"/>
            </w:tcBorders>
          </w:tcPr>
          <w:p w14:paraId="29CCE04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37" w:type="dxa"/>
            <w:gridSpan w:val="2"/>
            <w:tcBorders>
              <w:left w:val="nil"/>
            </w:tcBorders>
          </w:tcPr>
          <w:p w14:paraId="33C5E15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</w:tcPr>
          <w:p w14:paraId="4962614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21FCC" w14:paraId="24FF513C" w14:textId="77777777" w:rsidTr="000C78C6">
        <w:trPr>
          <w:gridAfter w:val="1"/>
          <w:wAfter w:w="558" w:type="dxa"/>
        </w:trPr>
        <w:tc>
          <w:tcPr>
            <w:tcW w:w="583" w:type="dxa"/>
          </w:tcPr>
          <w:p w14:paraId="11E7FE8E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18" w:type="dxa"/>
            <w:gridSpan w:val="2"/>
          </w:tcPr>
          <w:p w14:paraId="0C1D52E6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38" w:type="dxa"/>
          </w:tcPr>
          <w:p w14:paraId="5C01F5B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</w:tcPr>
          <w:p w14:paraId="523BE46A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5EB6912B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</w:tcPr>
          <w:p w14:paraId="1CEC1695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4" w:type="dxa"/>
            <w:gridSpan w:val="2"/>
          </w:tcPr>
          <w:p w14:paraId="282B248D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" w:type="dxa"/>
          </w:tcPr>
          <w:p w14:paraId="1A26079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738" w:type="dxa"/>
            <w:gridSpan w:val="2"/>
          </w:tcPr>
          <w:p w14:paraId="3FFD376B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7" w:type="dxa"/>
          </w:tcPr>
          <w:p w14:paraId="7043D35E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7510B2A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37" w:type="dxa"/>
            <w:gridSpan w:val="2"/>
          </w:tcPr>
          <w:p w14:paraId="1CA1E9DD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</w:tcPr>
          <w:p w14:paraId="0A958440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5C9DF76" w14:textId="77777777" w:rsidTr="000C78C6">
        <w:trPr>
          <w:gridAfter w:val="3"/>
          <w:wAfter w:w="1078" w:type="dxa"/>
        </w:trPr>
        <w:tc>
          <w:tcPr>
            <w:tcW w:w="583" w:type="dxa"/>
          </w:tcPr>
          <w:p w14:paraId="71DC374C" w14:textId="0E063793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 w:rsidR="00CE68E4">
              <w:rPr>
                <w:rFonts w:eastAsia="Calibri"/>
                <w:sz w:val="20"/>
                <w:szCs w:val="20"/>
                <w:lang w:val="de-DE" w:eastAsia="fr-FR"/>
              </w:rPr>
              <w:t>4</w:t>
            </w:r>
          </w:p>
        </w:tc>
        <w:tc>
          <w:tcPr>
            <w:tcW w:w="1918" w:type="dxa"/>
            <w:gridSpan w:val="2"/>
          </w:tcPr>
          <w:p w14:paraId="5F258BE5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Erneuerte Bescheinigung</w:t>
            </w:r>
          </w:p>
          <w:p w14:paraId="284249E9" w14:textId="274F083B" w:rsidR="0059436E" w:rsidRPr="00005638" w:rsidRDefault="0059436E" w:rsidP="0059436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Renewed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certificate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58506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121A2752" w14:textId="03352E60" w:rsidR="009F2462" w:rsidRPr="00005638" w:rsidRDefault="00021FCC" w:rsidP="005A2756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nil"/>
            </w:tcBorders>
          </w:tcPr>
          <w:p w14:paraId="106326B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46D02D17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23" w:type="dxa"/>
            <w:gridSpan w:val="6"/>
          </w:tcPr>
          <w:p w14:paraId="3B5EAE9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07" w:type="dxa"/>
            <w:gridSpan w:val="4"/>
          </w:tcPr>
          <w:p w14:paraId="3A5B90A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0C8EAEED" w14:textId="77777777" w:rsidR="009F2462" w:rsidRPr="00005638" w:rsidRDefault="009F2462" w:rsidP="009F2462">
      <w:pPr>
        <w:rPr>
          <w:lang w:val="de-DE"/>
        </w:rPr>
      </w:pPr>
    </w:p>
    <w:tbl>
      <w:tblPr>
        <w:tblW w:w="9696" w:type="dxa"/>
        <w:tblLayout w:type="fixed"/>
        <w:tblLook w:val="01E0" w:firstRow="1" w:lastRow="1" w:firstColumn="1" w:lastColumn="1" w:noHBand="0" w:noVBand="0"/>
      </w:tblPr>
      <w:tblGrid>
        <w:gridCol w:w="418"/>
        <w:gridCol w:w="151"/>
        <w:gridCol w:w="1907"/>
        <w:gridCol w:w="283"/>
        <w:gridCol w:w="11"/>
        <w:gridCol w:w="283"/>
        <w:gridCol w:w="74"/>
        <w:gridCol w:w="128"/>
        <w:gridCol w:w="370"/>
        <w:gridCol w:w="137"/>
        <w:gridCol w:w="325"/>
        <w:gridCol w:w="50"/>
        <w:gridCol w:w="234"/>
        <w:gridCol w:w="6"/>
        <w:gridCol w:w="278"/>
        <w:gridCol w:w="150"/>
        <w:gridCol w:w="284"/>
        <w:gridCol w:w="99"/>
        <w:gridCol w:w="29"/>
        <w:gridCol w:w="128"/>
        <w:gridCol w:w="467"/>
        <w:gridCol w:w="187"/>
        <w:gridCol w:w="38"/>
        <w:gridCol w:w="11"/>
        <w:gridCol w:w="187"/>
        <w:gridCol w:w="147"/>
        <w:gridCol w:w="236"/>
        <w:gridCol w:w="283"/>
        <w:gridCol w:w="8"/>
        <w:gridCol w:w="24"/>
        <w:gridCol w:w="82"/>
        <w:gridCol w:w="26"/>
        <w:gridCol w:w="283"/>
        <w:gridCol w:w="62"/>
        <w:gridCol w:w="512"/>
        <w:gridCol w:w="207"/>
        <w:gridCol w:w="242"/>
        <w:gridCol w:w="41"/>
        <w:gridCol w:w="803"/>
        <w:gridCol w:w="283"/>
        <w:gridCol w:w="20"/>
        <w:gridCol w:w="44"/>
        <w:gridCol w:w="158"/>
      </w:tblGrid>
      <w:tr w:rsidR="009F2462" w:rsidRPr="000C3C53" w14:paraId="2936479A" w14:textId="77777777" w:rsidTr="000C78C6">
        <w:trPr>
          <w:gridAfter w:val="6"/>
          <w:wAfter w:w="1349" w:type="dxa"/>
        </w:trPr>
        <w:tc>
          <w:tcPr>
            <w:tcW w:w="8347" w:type="dxa"/>
            <w:gridSpan w:val="37"/>
          </w:tcPr>
          <w:p w14:paraId="56737846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Betrieb</w:t>
            </w:r>
          </w:p>
          <w:p w14:paraId="58D973A4" w14:textId="27245D49" w:rsidR="0059436E" w:rsidRPr="00005638" w:rsidRDefault="0059436E" w:rsidP="0059436E">
            <w:pPr>
              <w:pStyle w:val="Englisch"/>
              <w:rPr>
                <w:lang w:val="de-DE"/>
              </w:rPr>
            </w:pPr>
            <w:r w:rsidRPr="0059436E">
              <w:rPr>
                <w:lang w:val="de-DE"/>
              </w:rPr>
              <w:t>OPERATIONAL DETAILS</w:t>
            </w:r>
          </w:p>
        </w:tc>
      </w:tr>
      <w:tr w:rsidR="009F2462" w:rsidRPr="00005638" w14:paraId="0FD73180" w14:textId="77777777" w:rsidTr="000C78C6">
        <w:trPr>
          <w:gridAfter w:val="5"/>
          <w:wAfter w:w="1308" w:type="dxa"/>
        </w:trPr>
        <w:tc>
          <w:tcPr>
            <w:tcW w:w="569" w:type="dxa"/>
            <w:gridSpan w:val="2"/>
          </w:tcPr>
          <w:p w14:paraId="22659D70" w14:textId="71930357" w:rsidR="009F2462" w:rsidRPr="00CE68E4" w:rsidRDefault="00CE68E4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CE68E4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5.1</w:t>
            </w:r>
          </w:p>
        </w:tc>
        <w:tc>
          <w:tcPr>
            <w:tcW w:w="1907" w:type="dxa"/>
          </w:tcPr>
          <w:p w14:paraId="6EA6C7FC" w14:textId="77777777" w:rsidR="009F2462" w:rsidRDefault="00CE68E4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CE68E4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Art des Unternehmens</w:t>
            </w:r>
          </w:p>
          <w:p w14:paraId="2F5597E6" w14:textId="106B3234" w:rsidR="0059436E" w:rsidRPr="00CE68E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Type </w:t>
            </w:r>
            <w:proofErr w:type="spellStart"/>
            <w:r>
              <w:rPr>
                <w:lang w:val="de-DE"/>
              </w:rPr>
              <w:t>of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company</w:t>
            </w:r>
            <w:proofErr w:type="spellEnd"/>
          </w:p>
        </w:tc>
        <w:tc>
          <w:tcPr>
            <w:tcW w:w="283" w:type="dxa"/>
          </w:tcPr>
          <w:p w14:paraId="01B10D9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8" w:type="dxa"/>
            <w:gridSpan w:val="3"/>
          </w:tcPr>
          <w:p w14:paraId="0063858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78" w:type="dxa"/>
            <w:gridSpan w:val="9"/>
            <w:vAlign w:val="center"/>
          </w:tcPr>
          <w:p w14:paraId="0505F81E" w14:textId="0BE17C0C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</w:tcPr>
          <w:p w14:paraId="510C553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20" w:type="dxa"/>
            <w:gridSpan w:val="12"/>
          </w:tcPr>
          <w:p w14:paraId="612EAD2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196" w:type="dxa"/>
            <w:gridSpan w:val="7"/>
            <w:vAlign w:val="center"/>
          </w:tcPr>
          <w:p w14:paraId="56B6A6AF" w14:textId="7DB95A1D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gridSpan w:val="2"/>
          </w:tcPr>
          <w:p w14:paraId="382573C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021FCC" w:rsidRPr="00005638" w14:paraId="79EB92DF" w14:textId="77777777" w:rsidTr="000C78C6">
        <w:trPr>
          <w:gridAfter w:val="1"/>
          <w:wAfter w:w="158" w:type="dxa"/>
          <w:trHeight w:val="66"/>
        </w:trPr>
        <w:tc>
          <w:tcPr>
            <w:tcW w:w="418" w:type="dxa"/>
          </w:tcPr>
          <w:p w14:paraId="2534C318" w14:textId="77777777" w:rsidR="00021FCC" w:rsidRPr="00005638" w:rsidRDefault="00021FCC" w:rsidP="00021FCC">
            <w:pPr>
              <w:spacing w:before="0"/>
              <w:ind w:right="-113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207" w:type="dxa"/>
            <w:gridSpan w:val="8"/>
          </w:tcPr>
          <w:p w14:paraId="7DD67407" w14:textId="5FDEB5D1" w:rsidR="00021FCC" w:rsidRPr="00005638" w:rsidRDefault="00021FCC" w:rsidP="00021FCC">
            <w:pPr>
              <w:spacing w:before="0"/>
              <w:ind w:right="-113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5.11 EVU / RU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-13348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390" w:type="dxa"/>
            <w:gridSpan w:val="22"/>
          </w:tcPr>
          <w:p w14:paraId="272E3D8B" w14:textId="477BE978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5.12 IB / IM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-2001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2523" w:type="dxa"/>
            <w:gridSpan w:val="11"/>
          </w:tcPr>
          <w:p w14:paraId="647BBC16" w14:textId="74A0B9F3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5.13 Halter / Keeper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14552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</w:tr>
      <w:tr w:rsidR="00021FCC" w:rsidRPr="00005638" w14:paraId="23D739C8" w14:textId="77777777" w:rsidTr="000C78C6">
        <w:trPr>
          <w:gridAfter w:val="1"/>
          <w:wAfter w:w="158" w:type="dxa"/>
          <w:trHeight w:val="66"/>
        </w:trPr>
        <w:tc>
          <w:tcPr>
            <w:tcW w:w="418" w:type="dxa"/>
          </w:tcPr>
          <w:p w14:paraId="21945F1E" w14:textId="77777777" w:rsidR="00021FCC" w:rsidRPr="00005638" w:rsidRDefault="00021FCC" w:rsidP="00021FCC">
            <w:pPr>
              <w:spacing w:before="0"/>
              <w:ind w:right="-113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207" w:type="dxa"/>
            <w:gridSpan w:val="8"/>
          </w:tcPr>
          <w:p w14:paraId="40C2F8E8" w14:textId="16C6355C" w:rsidR="00021FCC" w:rsidRPr="00005638" w:rsidRDefault="00021FCC" w:rsidP="00021FCC">
            <w:pPr>
              <w:spacing w:before="0"/>
              <w:ind w:right="-113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5.14 Instandhaltungserbringer / Maintenance supplier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-75590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390" w:type="dxa"/>
            <w:gridSpan w:val="22"/>
          </w:tcPr>
          <w:p w14:paraId="12D3A4E4" w14:textId="0854219E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5.15 Hersteller /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Manufacturer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9395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2523" w:type="dxa"/>
            <w:gridSpan w:val="11"/>
          </w:tcPr>
          <w:p w14:paraId="2B31780C" w14:textId="7B053CB7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5.16 Sonstige / Other </w:t>
            </w:r>
            <w:sdt>
              <w:sdtPr>
                <w:rPr>
                  <w:rFonts w:eastAsia="Calibri"/>
                  <w:sz w:val="18"/>
                  <w:szCs w:val="18"/>
                  <w:lang w:val="de-DE" w:eastAsia="fr-FR"/>
                </w:rPr>
                <w:id w:val="-135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sdtContent>
            </w:sdt>
          </w:p>
        </w:tc>
      </w:tr>
      <w:tr w:rsidR="00021FCC" w:rsidRPr="00005638" w14:paraId="573FFC00" w14:textId="77777777" w:rsidTr="000C78C6">
        <w:trPr>
          <w:gridAfter w:val="1"/>
          <w:wAfter w:w="158" w:type="dxa"/>
          <w:trHeight w:val="66"/>
        </w:trPr>
        <w:tc>
          <w:tcPr>
            <w:tcW w:w="418" w:type="dxa"/>
          </w:tcPr>
          <w:p w14:paraId="2A5F9B51" w14:textId="77777777" w:rsidR="00021FCC" w:rsidRPr="00005638" w:rsidRDefault="00021FCC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207" w:type="dxa"/>
            <w:gridSpan w:val="8"/>
          </w:tcPr>
          <w:p w14:paraId="16919A07" w14:textId="77777777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90" w:type="dxa"/>
            <w:gridSpan w:val="22"/>
          </w:tcPr>
          <w:p w14:paraId="6ACEC20D" w14:textId="77777777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523" w:type="dxa"/>
            <w:gridSpan w:val="11"/>
          </w:tcPr>
          <w:p w14:paraId="088451BA" w14:textId="542E7D81" w:rsidR="00021FCC" w:rsidRPr="00005638" w:rsidRDefault="00021FCC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CC6655" w:rsidRPr="00FF008E" w14:paraId="6955A27D" w14:textId="77777777" w:rsidTr="000C78C6">
        <w:trPr>
          <w:gridAfter w:val="2"/>
          <w:wAfter w:w="202" w:type="dxa"/>
        </w:trPr>
        <w:tc>
          <w:tcPr>
            <w:tcW w:w="569" w:type="dxa"/>
            <w:gridSpan w:val="2"/>
          </w:tcPr>
          <w:p w14:paraId="10874D90" w14:textId="35C00F65" w:rsidR="00CC6655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E24FFC">
              <w:rPr>
                <w:rFonts w:eastAsia="Calibri"/>
                <w:sz w:val="18"/>
                <w:szCs w:val="18"/>
                <w:lang w:val="de-DE" w:eastAsia="fr-FR"/>
              </w:rPr>
              <w:t>5.2</w:t>
            </w:r>
          </w:p>
          <w:p w14:paraId="31B749C8" w14:textId="77777777" w:rsidR="00CC6655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925" w:type="dxa"/>
            <w:gridSpan w:val="39"/>
          </w:tcPr>
          <w:p w14:paraId="61204E19" w14:textId="4995EEB5" w:rsidR="00CC6655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Umfang der Tätigkeiten</w:t>
            </w:r>
            <w:r w:rsidRPr="00005638"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der für die Instandhaltung zuständigen Stelle</w:t>
            </w:r>
            <w:r w:rsidR="00F64CDD">
              <w:rPr>
                <w:rFonts w:eastAsia="Calibri"/>
                <w:b/>
                <w:sz w:val="18"/>
                <w:szCs w:val="18"/>
                <w:lang w:val="de-DE" w:eastAsia="fr-FR"/>
              </w:rPr>
              <w:t>: siehe Tabelle unten</w:t>
            </w:r>
          </w:p>
          <w:p w14:paraId="3E088EA8" w14:textId="680E0E8E" w:rsidR="001543CA" w:rsidRPr="00FF008E" w:rsidRDefault="00FF008E" w:rsidP="00FF008E">
            <w:pPr>
              <w:pStyle w:val="Englisch"/>
            </w:pPr>
            <w:r w:rsidRPr="00FF008E">
              <w:t>Scope of</w:t>
            </w:r>
            <w:r>
              <w:t xml:space="preserve"> </w:t>
            </w:r>
            <w:r w:rsidRPr="00FF008E">
              <w:t>ECM activities</w:t>
            </w:r>
            <w:r w:rsidR="00F64CDD">
              <w:t>: see table below</w:t>
            </w:r>
          </w:p>
        </w:tc>
      </w:tr>
      <w:tr w:rsidR="009F2462" w:rsidRPr="00FF008E" w14:paraId="355C6D62" w14:textId="77777777" w:rsidTr="000C78C6">
        <w:trPr>
          <w:gridAfter w:val="3"/>
          <w:wAfter w:w="222" w:type="dxa"/>
        </w:trPr>
        <w:tc>
          <w:tcPr>
            <w:tcW w:w="569" w:type="dxa"/>
            <w:gridSpan w:val="2"/>
          </w:tcPr>
          <w:p w14:paraId="15477EFD" w14:textId="09922401" w:rsidR="009F2462" w:rsidRPr="00005638" w:rsidRDefault="009F2462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</w:t>
            </w:r>
            <w:r w:rsidR="00CC6655">
              <w:rPr>
                <w:rFonts w:eastAsia="Calibri"/>
                <w:sz w:val="18"/>
                <w:szCs w:val="18"/>
                <w:lang w:val="de-DE" w:eastAsia="fr-FR"/>
              </w:rPr>
              <w:t>3</w:t>
            </w:r>
          </w:p>
        </w:tc>
        <w:tc>
          <w:tcPr>
            <w:tcW w:w="8622" w:type="dxa"/>
            <w:gridSpan w:val="37"/>
          </w:tcPr>
          <w:p w14:paraId="12D45C91" w14:textId="6C96CA1F" w:rsidR="009F2462" w:rsidRDefault="000275D7" w:rsidP="00E24FFC">
            <w:pPr>
              <w:spacing w:before="0" w:after="0"/>
              <w:ind w:right="-111"/>
              <w:jc w:val="left"/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</w:pPr>
            <w:r w:rsidRPr="00CC6655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Umfasst Wagen speziell für den Transport gefährlicher Güter: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r w:rsidR="00F64CDD" w:rsidRPr="00F64CDD">
              <w:rPr>
                <w:rFonts w:eastAsia="Calibri"/>
                <w:sz w:val="18"/>
                <w:szCs w:val="18"/>
                <w:lang w:val="de-DE" w:eastAsia="fr-FR"/>
              </w:rPr>
              <w:t xml:space="preserve">siehe </w:t>
            </w:r>
            <w:r w:rsidR="00F64CDD">
              <w:rPr>
                <w:rFonts w:eastAsia="Calibri"/>
                <w:sz w:val="18"/>
                <w:szCs w:val="18"/>
                <w:lang w:val="de-DE" w:eastAsia="fr-FR"/>
              </w:rPr>
              <w:t xml:space="preserve">Tabelle </w:t>
            </w:r>
            <w:r w:rsidR="00F64CDD" w:rsidRPr="00F64CDD">
              <w:rPr>
                <w:rFonts w:eastAsia="Calibri"/>
                <w:sz w:val="18"/>
                <w:szCs w:val="18"/>
                <w:lang w:val="de-DE" w:eastAsia="fr-FR"/>
              </w:rPr>
              <w:t>unten</w:t>
            </w:r>
          </w:p>
          <w:p w14:paraId="7E900329" w14:textId="6950759A" w:rsidR="00FF008E" w:rsidRPr="00FF008E" w:rsidRDefault="00FF008E" w:rsidP="00FF008E">
            <w:pPr>
              <w:pStyle w:val="Englisch"/>
            </w:pPr>
            <w:r w:rsidRPr="00FF008E">
              <w:t>Covers wagons specialised in transport of</w:t>
            </w:r>
            <w:r>
              <w:t xml:space="preserve"> </w:t>
            </w:r>
            <w:r w:rsidRPr="00FF008E">
              <w:t xml:space="preserve">dangerous goods: </w:t>
            </w:r>
            <w:r w:rsidR="00F64CDD">
              <w:t>see table below</w:t>
            </w:r>
          </w:p>
        </w:tc>
        <w:tc>
          <w:tcPr>
            <w:tcW w:w="283" w:type="dxa"/>
          </w:tcPr>
          <w:p w14:paraId="75D63281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9F2462" w:rsidRPr="00FF008E" w14:paraId="2062B21F" w14:textId="77777777" w:rsidTr="000C78C6">
        <w:trPr>
          <w:trHeight w:val="66"/>
        </w:trPr>
        <w:tc>
          <w:tcPr>
            <w:tcW w:w="569" w:type="dxa"/>
            <w:gridSpan w:val="2"/>
          </w:tcPr>
          <w:p w14:paraId="35DD1F72" w14:textId="77777777" w:rsidR="009F2462" w:rsidRPr="00FF008E" w:rsidRDefault="009F2462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686" w:type="dxa"/>
            <w:gridSpan w:val="6"/>
          </w:tcPr>
          <w:p w14:paraId="7F0C1FE4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0F3078F9" w14:textId="77777777" w:rsidR="009F2462" w:rsidRPr="00FF008E" w:rsidRDefault="009F2462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275" w:type="dxa"/>
            <w:gridSpan w:val="13"/>
          </w:tcPr>
          <w:p w14:paraId="519DA7C5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gridSpan w:val="7"/>
          </w:tcPr>
          <w:p w14:paraId="283A1D10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453" w:type="dxa"/>
            <w:gridSpan w:val="4"/>
          </w:tcPr>
          <w:p w14:paraId="5879C940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10" w:type="dxa"/>
            <w:gridSpan w:val="9"/>
          </w:tcPr>
          <w:p w14:paraId="532A7F4E" w14:textId="77777777" w:rsidR="009F2462" w:rsidRPr="00FF008E" w:rsidRDefault="009F2462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</w:tr>
      <w:tr w:rsidR="00886C64" w:rsidRPr="00CE68E4" w14:paraId="412972DD" w14:textId="77777777" w:rsidTr="000C78C6">
        <w:trPr>
          <w:gridAfter w:val="6"/>
          <w:wAfter w:w="1349" w:type="dxa"/>
          <w:trHeight w:val="66"/>
        </w:trPr>
        <w:tc>
          <w:tcPr>
            <w:tcW w:w="569" w:type="dxa"/>
            <w:gridSpan w:val="2"/>
          </w:tcPr>
          <w:p w14:paraId="0558207D" w14:textId="01C20F0D" w:rsidR="00886C64" w:rsidRPr="00E24FFC" w:rsidRDefault="00CC6655" w:rsidP="00E24FFC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E24FFC">
              <w:rPr>
                <w:rFonts w:eastAsia="Calibri"/>
                <w:sz w:val="18"/>
                <w:szCs w:val="18"/>
                <w:lang w:val="de-DE" w:eastAsia="fr-FR"/>
              </w:rPr>
              <w:t>5.4</w:t>
            </w:r>
          </w:p>
        </w:tc>
        <w:tc>
          <w:tcPr>
            <w:tcW w:w="7778" w:type="dxa"/>
            <w:gridSpan w:val="35"/>
          </w:tcPr>
          <w:p w14:paraId="6C6A81C4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Instandhaltungsfunktionen</w:t>
            </w:r>
          </w:p>
          <w:p w14:paraId="20E30AFE" w14:textId="6512B7BD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ECM Operational </w:t>
            </w:r>
            <w:proofErr w:type="spellStart"/>
            <w:r>
              <w:rPr>
                <w:lang w:val="de-DE"/>
              </w:rPr>
              <w:t>functions</w:t>
            </w:r>
            <w:proofErr w:type="spellEnd"/>
          </w:p>
        </w:tc>
      </w:tr>
      <w:tr w:rsidR="00886C64" w:rsidRPr="00886C64" w14:paraId="219E1EA0" w14:textId="77777777" w:rsidTr="000C78C6">
        <w:trPr>
          <w:gridAfter w:val="15"/>
          <w:wAfter w:w="2795" w:type="dxa"/>
        </w:trPr>
        <w:tc>
          <w:tcPr>
            <w:tcW w:w="569" w:type="dxa"/>
            <w:gridSpan w:val="2"/>
          </w:tcPr>
          <w:p w14:paraId="6E2851CA" w14:textId="77777777" w:rsidR="00886C64" w:rsidRPr="00886C64" w:rsidRDefault="00886C64" w:rsidP="00E24FFC">
            <w:pPr>
              <w:spacing w:before="0" w:after="0"/>
              <w:ind w:right="-111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6" w:type="dxa"/>
            <w:gridSpan w:val="6"/>
          </w:tcPr>
          <w:p w14:paraId="1BD6937E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1E50BD6" w14:textId="77777777" w:rsidR="00886C64" w:rsidRPr="00886C64" w:rsidRDefault="00886C64" w:rsidP="00E24FFC">
            <w:pPr>
              <w:spacing w:before="0" w:after="0"/>
              <w:ind w:right="-111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9" w:type="dxa"/>
            <w:gridSpan w:val="3"/>
          </w:tcPr>
          <w:p w14:paraId="1B03DA06" w14:textId="28E110B3" w:rsidR="00886C64" w:rsidRPr="00886C64" w:rsidRDefault="00886C64" w:rsidP="00E24FFC">
            <w:pPr>
              <w:spacing w:before="0" w:after="0"/>
              <w:ind w:left="-84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7DCFE461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33" w:type="dxa"/>
            <w:gridSpan w:val="3"/>
          </w:tcPr>
          <w:p w14:paraId="2B795307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194" w:type="dxa"/>
            <w:gridSpan w:val="8"/>
          </w:tcPr>
          <w:p w14:paraId="1E2ED8CC" w14:textId="5D4A6304" w:rsidR="00FA2A34" w:rsidRPr="00886C64" w:rsidRDefault="00FA2A34" w:rsidP="00E24FFC">
            <w:pPr>
              <w:spacing w:before="0" w:after="0"/>
              <w:ind w:left="-107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</w:tcPr>
          <w:p w14:paraId="063FCAA0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</w:tcPr>
          <w:p w14:paraId="584D1EA9" w14:textId="09C56EF1" w:rsidR="00886C64" w:rsidRPr="00886C64" w:rsidRDefault="00886C64" w:rsidP="00E24FFC">
            <w:pPr>
              <w:spacing w:before="0" w:after="0"/>
              <w:ind w:left="-108"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886C64" w:rsidRPr="00886C64" w14:paraId="68B18D08" w14:textId="77777777" w:rsidTr="000C78C6">
        <w:trPr>
          <w:gridAfter w:val="8"/>
          <w:wAfter w:w="1798" w:type="dxa"/>
        </w:trPr>
        <w:tc>
          <w:tcPr>
            <w:tcW w:w="569" w:type="dxa"/>
            <w:gridSpan w:val="2"/>
          </w:tcPr>
          <w:p w14:paraId="4A09A2D0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5.5</w:t>
            </w:r>
          </w:p>
        </w:tc>
        <w:tc>
          <w:tcPr>
            <w:tcW w:w="2686" w:type="dxa"/>
            <w:gridSpan w:val="6"/>
          </w:tcPr>
          <w:p w14:paraId="4D3E3617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Instandhaltungsentwicklung</w:t>
            </w:r>
          </w:p>
          <w:p w14:paraId="6EB7D25D" w14:textId="7E0B9967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Maintenance </w:t>
            </w:r>
            <w:proofErr w:type="spellStart"/>
            <w:r>
              <w:rPr>
                <w:lang w:val="de-DE"/>
              </w:rPr>
              <w:t>development</w:t>
            </w:r>
            <w:proofErr w:type="spellEnd"/>
          </w:p>
        </w:tc>
        <w:tc>
          <w:tcPr>
            <w:tcW w:w="507" w:type="dxa"/>
            <w:gridSpan w:val="2"/>
          </w:tcPr>
          <w:p w14:paraId="5A14842B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lastRenderedPageBreak/>
              <w:t>JA</w:t>
            </w:r>
          </w:p>
          <w:p w14:paraId="1D0E1A98" w14:textId="21565F08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lastRenderedPageBreak/>
              <w:t>YES</w:t>
            </w:r>
          </w:p>
        </w:tc>
        <w:sdt>
          <w:sdtPr>
            <w:rPr>
              <w:rFonts w:eastAsia="Calibri"/>
              <w:sz w:val="18"/>
              <w:szCs w:val="18"/>
              <w:lang w:val="de-DE" w:eastAsia="fr-FR"/>
            </w:rPr>
            <w:id w:val="37728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</w:tcPr>
              <w:p w14:paraId="411F06C5" w14:textId="1B3EB2EC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18"/>
                    <w:szCs w:val="18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left w:val="nil"/>
            </w:tcBorders>
          </w:tcPr>
          <w:p w14:paraId="5E538D5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4661C095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</w:tcPr>
          <w:p w14:paraId="520BBD17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2F25F1A4" w14:textId="761C18E8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lastRenderedPageBreak/>
              <w:t>NO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74545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</w:tcPr>
              <w:p w14:paraId="5DB3EE6D" w14:textId="4A06BC21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5ACEC13C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8"/>
          </w:tcPr>
          <w:p w14:paraId="75020B3C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48D7FB61" w14:textId="256083DB" w:rsidR="00FF008E" w:rsidRPr="00886C64" w:rsidRDefault="00FF008E" w:rsidP="00FF008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lastRenderedPageBreak/>
              <w:t>Partially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204486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0D39740" w14:textId="4CF6FE76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4" w:type="dxa"/>
            <w:gridSpan w:val="2"/>
            <w:tcBorders>
              <w:left w:val="nil"/>
            </w:tcBorders>
          </w:tcPr>
          <w:p w14:paraId="705E3203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886C64" w14:paraId="09E4134F" w14:textId="77777777" w:rsidTr="000C78C6">
        <w:trPr>
          <w:gridAfter w:val="8"/>
          <w:wAfter w:w="1798" w:type="dxa"/>
          <w:trHeight w:val="250"/>
        </w:trPr>
        <w:tc>
          <w:tcPr>
            <w:tcW w:w="569" w:type="dxa"/>
            <w:gridSpan w:val="2"/>
          </w:tcPr>
          <w:p w14:paraId="7E7C5421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5.6</w:t>
            </w:r>
          </w:p>
        </w:tc>
        <w:tc>
          <w:tcPr>
            <w:tcW w:w="2686" w:type="dxa"/>
            <w:gridSpan w:val="6"/>
            <w:vAlign w:val="center"/>
          </w:tcPr>
          <w:p w14:paraId="184E2ED6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Fu</w:t>
            </w:r>
            <w:r w:rsidR="0078069F">
              <w:rPr>
                <w:rFonts w:eastAsia="Calibri"/>
                <w:sz w:val="18"/>
                <w:szCs w:val="18"/>
                <w:lang w:val="de-DE" w:eastAsia="fr-FR"/>
              </w:rPr>
              <w:t>h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rpark-Instandhaltungsmanagement</w:t>
            </w:r>
          </w:p>
          <w:p w14:paraId="02B4693B" w14:textId="628AEC31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Fleet </w:t>
            </w:r>
            <w:proofErr w:type="spellStart"/>
            <w:r>
              <w:rPr>
                <w:lang w:val="de-DE"/>
              </w:rPr>
              <w:t>maintenance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management</w:t>
            </w:r>
            <w:proofErr w:type="spellEnd"/>
          </w:p>
        </w:tc>
        <w:tc>
          <w:tcPr>
            <w:tcW w:w="507" w:type="dxa"/>
            <w:gridSpan w:val="2"/>
          </w:tcPr>
          <w:p w14:paraId="78F2E5FD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E35BDFF" w14:textId="2D84431A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YES</w:t>
            </w:r>
          </w:p>
        </w:tc>
        <w:sdt>
          <w:sdtPr>
            <w:rPr>
              <w:rFonts w:eastAsia="Calibri"/>
              <w:sz w:val="18"/>
              <w:szCs w:val="18"/>
              <w:lang w:val="de-DE" w:eastAsia="fr-FR"/>
            </w:rPr>
            <w:id w:val="94296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</w:tcPr>
              <w:p w14:paraId="4EC6B701" w14:textId="0F51F4E8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18"/>
                    <w:szCs w:val="18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left w:val="nil"/>
            </w:tcBorders>
          </w:tcPr>
          <w:p w14:paraId="38678A4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77301191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</w:tcPr>
          <w:p w14:paraId="4BD10073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0A1ED0BB" w14:textId="076D2670" w:rsidR="00FF008E" w:rsidRPr="00FF008E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NO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104009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</w:tcPr>
              <w:p w14:paraId="5B3A3C85" w14:textId="4528F6A0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6430A90F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8"/>
          </w:tcPr>
          <w:p w14:paraId="6B82ACC5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39D2901F" w14:textId="70309096" w:rsidR="00FF008E" w:rsidRPr="00886C64" w:rsidRDefault="00FF008E" w:rsidP="00FF008E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Partially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87165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DEFCFC6" w14:textId="2CE42F65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4" w:type="dxa"/>
            <w:gridSpan w:val="2"/>
            <w:tcBorders>
              <w:left w:val="nil"/>
            </w:tcBorders>
          </w:tcPr>
          <w:p w14:paraId="5402C8F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886C64" w14:paraId="52BCD9F5" w14:textId="77777777" w:rsidTr="000C78C6">
        <w:trPr>
          <w:gridAfter w:val="8"/>
          <w:wAfter w:w="1798" w:type="dxa"/>
          <w:trHeight w:val="263"/>
        </w:trPr>
        <w:tc>
          <w:tcPr>
            <w:tcW w:w="569" w:type="dxa"/>
            <w:gridSpan w:val="2"/>
          </w:tcPr>
          <w:p w14:paraId="0DC568F0" w14:textId="77777777" w:rsidR="00886C64" w:rsidRPr="00886C64" w:rsidRDefault="00886C64" w:rsidP="00E24FFC">
            <w:pPr>
              <w:spacing w:before="0" w:after="0"/>
              <w:ind w:right="-111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886C64">
              <w:rPr>
                <w:rFonts w:eastAsia="Calibri"/>
                <w:sz w:val="18"/>
                <w:szCs w:val="18"/>
                <w:lang w:val="de-DE" w:eastAsia="fr-FR"/>
              </w:rPr>
              <w:t>5.7</w:t>
            </w:r>
          </w:p>
        </w:tc>
        <w:tc>
          <w:tcPr>
            <w:tcW w:w="2686" w:type="dxa"/>
            <w:gridSpan w:val="6"/>
          </w:tcPr>
          <w:p w14:paraId="5BFBA8B4" w14:textId="77777777" w:rsid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Instandhaltungserbringung</w:t>
            </w:r>
          </w:p>
          <w:p w14:paraId="69576B3E" w14:textId="3CB04C0B" w:rsidR="00FF008E" w:rsidRPr="00886C64" w:rsidRDefault="00FF008E" w:rsidP="00FF008E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 xml:space="preserve">Maintenance </w:t>
            </w:r>
            <w:proofErr w:type="spellStart"/>
            <w:r>
              <w:rPr>
                <w:lang w:val="de-DE"/>
              </w:rPr>
              <w:t>delivery</w:t>
            </w:r>
            <w:proofErr w:type="spellEnd"/>
          </w:p>
        </w:tc>
        <w:tc>
          <w:tcPr>
            <w:tcW w:w="507" w:type="dxa"/>
            <w:gridSpan w:val="2"/>
          </w:tcPr>
          <w:p w14:paraId="17DE5D69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9BA223B" w14:textId="1DF8A00C" w:rsidR="00FF008E" w:rsidRPr="00886C64" w:rsidRDefault="00FF008E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YES</w:t>
            </w:r>
          </w:p>
        </w:tc>
        <w:sdt>
          <w:sdtPr>
            <w:rPr>
              <w:rFonts w:eastAsia="Calibri"/>
              <w:sz w:val="18"/>
              <w:szCs w:val="18"/>
              <w:lang w:val="de-DE" w:eastAsia="fr-FR"/>
            </w:rPr>
            <w:id w:val="609637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</w:tcPr>
              <w:p w14:paraId="54C0232C" w14:textId="27BF18B7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18"/>
                    <w:szCs w:val="18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84" w:type="dxa"/>
            <w:gridSpan w:val="2"/>
            <w:tcBorders>
              <w:left w:val="nil"/>
            </w:tcBorders>
          </w:tcPr>
          <w:p w14:paraId="6A1244D8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2"/>
          </w:tcPr>
          <w:p w14:paraId="59E807F4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5"/>
          </w:tcPr>
          <w:p w14:paraId="5A9812F2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358614A7" w14:textId="1E49A2E5" w:rsidR="00314A0D" w:rsidRPr="00886C64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NO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48901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</w:tcPr>
              <w:p w14:paraId="73D30B8E" w14:textId="518B2CCD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026F2BF8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3" w:type="dxa"/>
            <w:gridSpan w:val="8"/>
          </w:tcPr>
          <w:p w14:paraId="7B3115C7" w14:textId="77777777" w:rsidR="00886C64" w:rsidRDefault="00CC6655" w:rsidP="00E24FFC">
            <w:pPr>
              <w:spacing w:before="0" w:after="0"/>
              <w:ind w:right="-111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DF6736D" w14:textId="659286CE" w:rsidR="00314A0D" w:rsidRPr="00886C64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Partially</w:t>
            </w:r>
            <w:proofErr w:type="spellEnd"/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1001777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2B70E7D" w14:textId="6B3F97ED" w:rsidR="00886C64" w:rsidRPr="00886C64" w:rsidRDefault="000C78C6" w:rsidP="00E24FFC">
                <w:pPr>
                  <w:spacing w:before="0" w:after="0"/>
                  <w:ind w:right="-111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4" w:type="dxa"/>
            <w:gridSpan w:val="2"/>
            <w:tcBorders>
              <w:left w:val="nil"/>
            </w:tcBorders>
          </w:tcPr>
          <w:p w14:paraId="73B3C5EC" w14:textId="77777777" w:rsidR="00886C64" w:rsidRPr="00886C64" w:rsidRDefault="00886C64" w:rsidP="00E24FFC">
            <w:pPr>
              <w:spacing w:before="0" w:after="0"/>
              <w:ind w:right="-111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886C64" w:rsidRPr="009653FF" w14:paraId="55218E07" w14:textId="77777777" w:rsidTr="000C78C6">
        <w:trPr>
          <w:gridAfter w:val="13"/>
          <w:wAfter w:w="2763" w:type="dxa"/>
        </w:trPr>
        <w:tc>
          <w:tcPr>
            <w:tcW w:w="569" w:type="dxa"/>
            <w:gridSpan w:val="2"/>
          </w:tcPr>
          <w:p w14:paraId="32026326" w14:textId="77777777" w:rsidR="00886C64" w:rsidRPr="009653FF" w:rsidRDefault="00886C64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201" w:type="dxa"/>
            <w:gridSpan w:val="3"/>
          </w:tcPr>
          <w:p w14:paraId="20A265CC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  <w:tc>
          <w:tcPr>
            <w:tcW w:w="283" w:type="dxa"/>
          </w:tcPr>
          <w:p w14:paraId="11281768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4" w:type="dxa"/>
            <w:gridSpan w:val="6"/>
          </w:tcPr>
          <w:p w14:paraId="4A16B185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gridSpan w:val="2"/>
          </w:tcPr>
          <w:p w14:paraId="63A512C2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5"/>
          </w:tcPr>
          <w:p w14:paraId="4ECD7557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782" w:type="dxa"/>
            <w:gridSpan w:val="3"/>
          </w:tcPr>
          <w:p w14:paraId="3B1B74C8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  <w:gridSpan w:val="3"/>
          </w:tcPr>
          <w:p w14:paraId="275BDEE5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98" w:type="dxa"/>
            <w:gridSpan w:val="5"/>
          </w:tcPr>
          <w:p w14:paraId="0A82C08D" w14:textId="77777777" w:rsidR="00886C64" w:rsidRPr="009653FF" w:rsidRDefault="00886C64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C56D23" w:rsidRPr="009653FF" w14:paraId="37072948" w14:textId="77777777" w:rsidTr="000C78C6">
        <w:trPr>
          <w:gridAfter w:val="13"/>
          <w:wAfter w:w="2763" w:type="dxa"/>
        </w:trPr>
        <w:tc>
          <w:tcPr>
            <w:tcW w:w="569" w:type="dxa"/>
            <w:gridSpan w:val="2"/>
          </w:tcPr>
          <w:p w14:paraId="1581991A" w14:textId="77777777" w:rsidR="00C56D23" w:rsidRPr="009653FF" w:rsidRDefault="00C56D23" w:rsidP="00C763EF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201" w:type="dxa"/>
            <w:gridSpan w:val="3"/>
          </w:tcPr>
          <w:p w14:paraId="27DB4167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  <w:lang w:eastAsia="fr-FR"/>
              </w:rPr>
            </w:pPr>
          </w:p>
        </w:tc>
        <w:tc>
          <w:tcPr>
            <w:tcW w:w="283" w:type="dxa"/>
          </w:tcPr>
          <w:p w14:paraId="2168E6C9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1084" w:type="dxa"/>
            <w:gridSpan w:val="6"/>
          </w:tcPr>
          <w:p w14:paraId="506A62B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40" w:type="dxa"/>
            <w:gridSpan w:val="2"/>
          </w:tcPr>
          <w:p w14:paraId="1C5AF5E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gridSpan w:val="5"/>
          </w:tcPr>
          <w:p w14:paraId="68997C4E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782" w:type="dxa"/>
            <w:gridSpan w:val="3"/>
          </w:tcPr>
          <w:p w14:paraId="6342BC29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236" w:type="dxa"/>
            <w:gridSpan w:val="3"/>
          </w:tcPr>
          <w:p w14:paraId="12396C74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  <w:tc>
          <w:tcPr>
            <w:tcW w:w="698" w:type="dxa"/>
            <w:gridSpan w:val="5"/>
          </w:tcPr>
          <w:p w14:paraId="400265C6" w14:textId="77777777" w:rsidR="00C56D23" w:rsidRPr="009653FF" w:rsidRDefault="00C56D23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CC6655" w:rsidRPr="00314A0D" w14:paraId="5FDFAF20" w14:textId="77777777" w:rsidTr="000C78C6">
        <w:trPr>
          <w:gridAfter w:val="2"/>
          <w:wAfter w:w="202" w:type="dxa"/>
        </w:trPr>
        <w:tc>
          <w:tcPr>
            <w:tcW w:w="9494" w:type="dxa"/>
            <w:gridSpan w:val="41"/>
          </w:tcPr>
          <w:p w14:paraId="3DDE5FD9" w14:textId="77777777" w:rsidR="00CC6655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CC6655">
              <w:rPr>
                <w:rFonts w:eastAsia="Calibri"/>
                <w:sz w:val="20"/>
                <w:szCs w:val="20"/>
                <w:lang w:val="de-DE" w:eastAsia="fr-FR"/>
              </w:rPr>
              <w:t>Bei teilweiser E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r</w:t>
            </w:r>
            <w:r w:rsidRPr="00CC6655">
              <w:rPr>
                <w:rFonts w:eastAsia="Calibri"/>
                <w:sz w:val="20"/>
                <w:szCs w:val="20"/>
                <w:lang w:val="de-DE" w:eastAsia="fr-FR"/>
              </w:rPr>
              <w:t>füllung von I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nstandhaltungsfunktionen sind die Teilfunktionen anzugeben, auf die sich der Antrag bezieht (siehe Auflistung in Anhang II der Durchführungsverordnung (EU) 2019/779:</w:t>
            </w:r>
          </w:p>
          <w:p w14:paraId="4FF75E0B" w14:textId="541B3A24" w:rsidR="00314A0D" w:rsidRPr="00314A0D" w:rsidRDefault="00314A0D" w:rsidP="00314A0D">
            <w:pPr>
              <w:pStyle w:val="Englisch"/>
            </w:pPr>
            <w:r w:rsidRPr="00314A0D">
              <w:t xml:space="preserve">In the case of partial </w:t>
            </w:r>
            <w:proofErr w:type="spellStart"/>
            <w:r w:rsidRPr="00314A0D">
              <w:t>fulfillment</w:t>
            </w:r>
            <w:proofErr w:type="spellEnd"/>
            <w:r w:rsidRPr="00314A0D">
              <w:t xml:space="preserve"> of maintenance functions, indicate the partial functions to which the application relates (see listing in Annex II of Implementing Regulation (EU) 2019/779:</w:t>
            </w:r>
          </w:p>
        </w:tc>
      </w:tr>
      <w:tr w:rsidR="00CC6655" w:rsidRPr="00314A0D" w14:paraId="34D8D0B8" w14:textId="77777777" w:rsidTr="000C78C6">
        <w:trPr>
          <w:gridAfter w:val="2"/>
          <w:wAfter w:w="202" w:type="dxa"/>
        </w:trPr>
        <w:tc>
          <w:tcPr>
            <w:tcW w:w="9494" w:type="dxa"/>
            <w:gridSpan w:val="41"/>
            <w:tcBorders>
              <w:bottom w:val="single" w:sz="4" w:space="0" w:color="auto"/>
            </w:tcBorders>
          </w:tcPr>
          <w:p w14:paraId="2C1ECE30" w14:textId="77777777" w:rsidR="00CC6655" w:rsidRPr="00314A0D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</w:tbl>
    <w:p w14:paraId="40858E5D" w14:textId="77777777" w:rsidR="00C56D23" w:rsidRPr="00314A0D" w:rsidRDefault="00C56D2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0C3C53" w14:paraId="55CAB75B" w14:textId="77777777" w:rsidTr="00D47893">
        <w:tc>
          <w:tcPr>
            <w:tcW w:w="4530" w:type="dxa"/>
            <w:shd w:val="clear" w:color="auto" w:fill="DEEAF6" w:themeFill="accent1" w:themeFillTint="33"/>
          </w:tcPr>
          <w:p w14:paraId="5EB34F97" w14:textId="77777777" w:rsidR="00C56D23" w:rsidRPr="005237D6" w:rsidRDefault="00C56D23" w:rsidP="00D47893">
            <w:bookmarkStart w:id="1" w:name="_Hlk496286736"/>
            <w:proofErr w:type="spellStart"/>
            <w:r w:rsidRPr="005237D6">
              <w:t>Leistung</w:t>
            </w:r>
            <w:proofErr w:type="spellEnd"/>
          </w:p>
          <w:p w14:paraId="20012A7A" w14:textId="77777777" w:rsidR="00C56D23" w:rsidRPr="005237D6" w:rsidRDefault="00C56D23" w:rsidP="00A74C07">
            <w:pPr>
              <w:pStyle w:val="Englisch"/>
            </w:pPr>
            <w:r w:rsidRPr="005237D6">
              <w:t>Service</w:t>
            </w:r>
          </w:p>
        </w:tc>
        <w:tc>
          <w:tcPr>
            <w:tcW w:w="4530" w:type="dxa"/>
            <w:shd w:val="clear" w:color="auto" w:fill="DEEAF6" w:themeFill="accent1" w:themeFillTint="33"/>
          </w:tcPr>
          <w:p w14:paraId="67C73CE5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Beschreibung, bitte auswählen</w:t>
            </w:r>
          </w:p>
          <w:p w14:paraId="61780E55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Description, </w:t>
            </w:r>
            <w:proofErr w:type="spellStart"/>
            <w:r w:rsidRPr="005237D6">
              <w:rPr>
                <w:lang w:val="de-DE"/>
              </w:rPr>
              <w:t>please</w:t>
            </w:r>
            <w:proofErr w:type="spellEnd"/>
            <w:r w:rsidRPr="005237D6">
              <w:rPr>
                <w:lang w:val="de-DE"/>
              </w:rPr>
              <w:t xml:space="preserve"> </w:t>
            </w:r>
            <w:proofErr w:type="spellStart"/>
            <w:r w:rsidRPr="005237D6">
              <w:rPr>
                <w:lang w:val="de-DE"/>
              </w:rPr>
              <w:t>select</w:t>
            </w:r>
            <w:proofErr w:type="spellEnd"/>
          </w:p>
        </w:tc>
      </w:tr>
      <w:tr w:rsidR="00C56D23" w:rsidRPr="0041057E" w14:paraId="7226B12E" w14:textId="77777777" w:rsidTr="00D47893">
        <w:tc>
          <w:tcPr>
            <w:tcW w:w="4530" w:type="dxa"/>
          </w:tcPr>
          <w:p w14:paraId="5CE90E26" w14:textId="77777777" w:rsidR="00C56D23" w:rsidRPr="00217A4D" w:rsidRDefault="00C56D23" w:rsidP="00D47893">
            <w:pPr>
              <w:rPr>
                <w:lang w:val="de-AT"/>
              </w:rPr>
            </w:pPr>
            <w:r w:rsidRPr="00217A4D">
              <w:rPr>
                <w:lang w:val="de-AT"/>
              </w:rPr>
              <w:t>Art der Fahrzeuge</w:t>
            </w:r>
          </w:p>
          <w:p w14:paraId="73D0BDD0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r w:rsidRPr="005237D6">
              <w:rPr>
                <w:lang w:val="de-DE"/>
              </w:rPr>
              <w:t xml:space="preserve">Type </w:t>
            </w:r>
            <w:proofErr w:type="spellStart"/>
            <w:r w:rsidRPr="005237D6">
              <w:rPr>
                <w:lang w:val="de-DE"/>
              </w:rPr>
              <w:t>of</w:t>
            </w:r>
            <w:proofErr w:type="spellEnd"/>
            <w:r w:rsidRPr="005237D6">
              <w:rPr>
                <w:lang w:val="de-DE"/>
              </w:rPr>
              <w:t xml:space="preserve"> </w:t>
            </w:r>
            <w:proofErr w:type="spellStart"/>
            <w:r w:rsidRPr="005237D6">
              <w:rPr>
                <w:lang w:val="de-DE"/>
              </w:rPr>
              <w:t>vehicles</w:t>
            </w:r>
            <w:proofErr w:type="spellEnd"/>
          </w:p>
        </w:tc>
        <w:tc>
          <w:tcPr>
            <w:tcW w:w="4530" w:type="dxa"/>
          </w:tcPr>
          <w:p w14:paraId="2A0ED7FD" w14:textId="5AB167C7" w:rsidR="00C56D23" w:rsidRPr="004C6EA0" w:rsidRDefault="000C3C53" w:rsidP="00D47893">
            <w:pPr>
              <w:rPr>
                <w:lang w:val="de-AT"/>
              </w:rPr>
            </w:pPr>
            <w:sdt>
              <w:sdtPr>
                <w:rPr>
                  <w:lang w:val="de-DE"/>
                </w:rPr>
                <w:id w:val="-130739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</w:t>
            </w:r>
            <w:r w:rsidR="00C56D23" w:rsidRPr="004C6EA0">
              <w:rPr>
                <w:lang w:val="de-AT"/>
              </w:rPr>
              <w:t xml:space="preserve">Güterwagen </w:t>
            </w:r>
          </w:p>
          <w:p w14:paraId="1680CF77" w14:textId="62E71961" w:rsidR="00C56D23" w:rsidRPr="005248D3" w:rsidRDefault="00C56D23" w:rsidP="00A74C07">
            <w:pPr>
              <w:pStyle w:val="Englisch"/>
              <w:rPr>
                <w:i/>
                <w:lang w:val="de-AT"/>
              </w:rPr>
            </w:pPr>
            <w:r w:rsidRPr="005248D3">
              <w:rPr>
                <w:i/>
                <w:lang w:val="de-AT"/>
              </w:rPr>
              <w:t xml:space="preserve">Freight </w:t>
            </w:r>
            <w:proofErr w:type="spellStart"/>
            <w:r w:rsidRPr="005248D3">
              <w:rPr>
                <w:i/>
                <w:lang w:val="de-AT"/>
              </w:rPr>
              <w:t>wagons</w:t>
            </w:r>
            <w:proofErr w:type="spellEnd"/>
            <w:r w:rsidRPr="005248D3">
              <w:rPr>
                <w:i/>
                <w:lang w:val="de-AT"/>
              </w:rPr>
              <w:t xml:space="preserve"> </w:t>
            </w:r>
          </w:p>
          <w:p w14:paraId="1B0E0C9F" w14:textId="77777777" w:rsidR="00C56D23" w:rsidRPr="005248D3" w:rsidRDefault="00C56D23" w:rsidP="00D47893">
            <w:pPr>
              <w:rPr>
                <w:lang w:val="de-AT"/>
              </w:rPr>
            </w:pPr>
          </w:p>
          <w:p w14:paraId="0506FED1" w14:textId="77777777" w:rsidR="00C56D23" w:rsidRPr="005237D6" w:rsidRDefault="000C3C53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5931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Lokomotiven</w:t>
            </w:r>
          </w:p>
          <w:p w14:paraId="786A3D3D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proofErr w:type="spellStart"/>
            <w:r w:rsidRPr="005237D6">
              <w:rPr>
                <w:lang w:val="de-DE"/>
              </w:rPr>
              <w:t>Locomotives</w:t>
            </w:r>
            <w:proofErr w:type="spellEnd"/>
          </w:p>
          <w:p w14:paraId="1EBC3889" w14:textId="77777777" w:rsidR="00C56D23" w:rsidRPr="005237D6" w:rsidRDefault="000C3C53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39570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Elektrisch</w:t>
            </w:r>
          </w:p>
          <w:p w14:paraId="35D19E7C" w14:textId="77777777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>Electric</w:t>
            </w:r>
          </w:p>
          <w:p w14:paraId="45B9D629" w14:textId="77777777" w:rsidR="00C56D23" w:rsidRPr="005237D6" w:rsidRDefault="000C3C53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18427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Diesel</w:t>
            </w:r>
          </w:p>
          <w:p w14:paraId="0559B7F1" w14:textId="37E8CF21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>Diesel</w:t>
            </w:r>
          </w:p>
          <w:p w14:paraId="5DF2523E" w14:textId="38F0175E" w:rsidR="00C56D23" w:rsidRDefault="00C56D23" w:rsidP="00A74C07">
            <w:pPr>
              <w:pStyle w:val="Englisch"/>
              <w:rPr>
                <w:lang w:val="de-DE"/>
              </w:rPr>
            </w:pPr>
          </w:p>
          <w:p w14:paraId="6DBD352E" w14:textId="77777777" w:rsidR="00EF5840" w:rsidRPr="005237D6" w:rsidRDefault="00EF5840" w:rsidP="00A74C07">
            <w:pPr>
              <w:pStyle w:val="Englisch"/>
              <w:rPr>
                <w:lang w:val="de-DE"/>
              </w:rPr>
            </w:pPr>
          </w:p>
          <w:p w14:paraId="344A0F7B" w14:textId="77777777" w:rsidR="00C56D23" w:rsidRPr="005237D6" w:rsidRDefault="000C3C53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35402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Triebzüge</w:t>
            </w:r>
          </w:p>
          <w:p w14:paraId="1840BE4C" w14:textId="77777777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 xml:space="preserve">Multiple </w:t>
            </w:r>
            <w:proofErr w:type="spellStart"/>
            <w:r w:rsidRPr="005248D3">
              <w:rPr>
                <w:i/>
                <w:lang w:val="de-DE"/>
              </w:rPr>
              <w:t>units</w:t>
            </w:r>
            <w:proofErr w:type="spellEnd"/>
          </w:p>
          <w:p w14:paraId="06D13092" w14:textId="77777777" w:rsidR="00C56D23" w:rsidRPr="005237D6" w:rsidRDefault="000C3C53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-194220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Elektrisch</w:t>
            </w:r>
          </w:p>
          <w:p w14:paraId="2241050B" w14:textId="77777777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>Electric</w:t>
            </w:r>
          </w:p>
          <w:p w14:paraId="336B2CB9" w14:textId="77777777" w:rsidR="00C56D23" w:rsidRPr="005237D6" w:rsidRDefault="000C3C53" w:rsidP="00A74C07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212680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Diesel</w:t>
            </w:r>
          </w:p>
          <w:p w14:paraId="319F71C0" w14:textId="553BD26F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>Diesel</w:t>
            </w:r>
          </w:p>
          <w:p w14:paraId="4CDBA399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</w:p>
          <w:p w14:paraId="211FFE0C" w14:textId="77777777" w:rsidR="00C56D23" w:rsidRPr="005237D6" w:rsidRDefault="000C3C53" w:rsidP="00D47893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5665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C56D23" w:rsidRPr="005237D6">
              <w:rPr>
                <w:lang w:val="de-DE"/>
              </w:rPr>
              <w:t xml:space="preserve"> Reisezugwagen</w:t>
            </w:r>
          </w:p>
          <w:p w14:paraId="6361E78D" w14:textId="77777777" w:rsidR="00C56D23" w:rsidRPr="005248D3" w:rsidRDefault="00C56D23" w:rsidP="00A74C07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lastRenderedPageBreak/>
              <w:t xml:space="preserve">Passenger </w:t>
            </w:r>
            <w:proofErr w:type="spellStart"/>
            <w:r w:rsidRPr="005248D3">
              <w:rPr>
                <w:i/>
                <w:lang w:val="de-DE"/>
              </w:rPr>
              <w:t>coaches</w:t>
            </w:r>
            <w:proofErr w:type="spellEnd"/>
          </w:p>
          <w:p w14:paraId="3DFCFA38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</w:p>
          <w:p w14:paraId="2D1802B2" w14:textId="5EB3698A" w:rsidR="00C56D23" w:rsidRPr="00785C50" w:rsidRDefault="000C3C53" w:rsidP="00D47893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12237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85C50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85C50">
              <w:rPr>
                <w:lang w:val="de-AT"/>
              </w:rPr>
              <w:t xml:space="preserve"> Bau</w:t>
            </w:r>
            <w:r w:rsidR="00131ACB" w:rsidRPr="00785C50">
              <w:rPr>
                <w:lang w:val="de-AT"/>
              </w:rPr>
              <w:t>- / Instandhaltungsfahrzeuge</w:t>
            </w:r>
          </w:p>
          <w:p w14:paraId="36608179" w14:textId="2F53E190" w:rsidR="005248D3" w:rsidRPr="0041057E" w:rsidRDefault="00C56D23" w:rsidP="00A74C07">
            <w:pPr>
              <w:pStyle w:val="Englisch"/>
              <w:rPr>
                <w:lang w:val="de-AT"/>
              </w:rPr>
            </w:pPr>
            <w:r w:rsidRPr="0041057E">
              <w:rPr>
                <w:lang w:val="de-AT"/>
              </w:rPr>
              <w:t>OTMs</w:t>
            </w:r>
          </w:p>
          <w:p w14:paraId="571B985D" w14:textId="6D3DCCC2" w:rsidR="005248D3" w:rsidRPr="005237D6" w:rsidRDefault="000C3C53" w:rsidP="005248D3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-91971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8D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5248D3" w:rsidRPr="005237D6">
              <w:rPr>
                <w:lang w:val="de-DE"/>
              </w:rPr>
              <w:t xml:space="preserve"> </w:t>
            </w:r>
            <w:r w:rsidR="005248D3">
              <w:rPr>
                <w:lang w:val="de-DE"/>
              </w:rPr>
              <w:t>Selbstfahrend</w:t>
            </w:r>
          </w:p>
          <w:p w14:paraId="58B11F38" w14:textId="1F229280" w:rsidR="005248D3" w:rsidRPr="005248D3" w:rsidRDefault="005248D3" w:rsidP="005248D3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>Self-</w:t>
            </w:r>
            <w:proofErr w:type="spellStart"/>
            <w:r w:rsidRPr="005248D3">
              <w:rPr>
                <w:i/>
                <w:lang w:val="de-DE"/>
              </w:rPr>
              <w:t>propelled</w:t>
            </w:r>
            <w:proofErr w:type="spellEnd"/>
          </w:p>
          <w:p w14:paraId="1E0795B7" w14:textId="3BF7D74E" w:rsidR="005248D3" w:rsidRPr="005237D6" w:rsidRDefault="000C3C53" w:rsidP="005248D3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-145131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8D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5248D3" w:rsidRPr="005237D6">
              <w:rPr>
                <w:lang w:val="de-DE"/>
              </w:rPr>
              <w:t xml:space="preserve"> </w:t>
            </w:r>
            <w:r w:rsidR="005248D3">
              <w:rPr>
                <w:lang w:val="de-DE"/>
              </w:rPr>
              <w:t>Geschleppt</w:t>
            </w:r>
          </w:p>
          <w:p w14:paraId="24075650" w14:textId="42A50DCD" w:rsidR="005248D3" w:rsidRPr="005248D3" w:rsidRDefault="005248D3" w:rsidP="005248D3">
            <w:pPr>
              <w:pStyle w:val="Englisch"/>
              <w:rPr>
                <w:i/>
                <w:lang w:val="de-DE"/>
              </w:rPr>
            </w:pPr>
            <w:r w:rsidRPr="005248D3">
              <w:rPr>
                <w:i/>
                <w:lang w:val="de-DE"/>
              </w:rPr>
              <w:t xml:space="preserve">Non </w:t>
            </w:r>
            <w:proofErr w:type="spellStart"/>
            <w:r w:rsidRPr="005248D3">
              <w:rPr>
                <w:i/>
                <w:lang w:val="de-DE"/>
              </w:rPr>
              <w:t>self-propelled</w:t>
            </w:r>
            <w:proofErr w:type="spellEnd"/>
          </w:p>
          <w:p w14:paraId="595378E2" w14:textId="6B359690" w:rsidR="005248D3" w:rsidRPr="005237D6" w:rsidRDefault="000C3C53" w:rsidP="005248D3">
            <w:pPr>
              <w:pStyle w:val="Englisch"/>
              <w:rPr>
                <w:lang w:val="de-DE"/>
              </w:rPr>
            </w:pPr>
            <w:sdt>
              <w:sdtPr>
                <w:rPr>
                  <w:lang w:val="de-DE"/>
                </w:rPr>
                <w:id w:val="387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8D3" w:rsidRPr="005237D6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5248D3" w:rsidRPr="005237D6">
              <w:rPr>
                <w:lang w:val="de-DE"/>
              </w:rPr>
              <w:t xml:space="preserve"> </w:t>
            </w:r>
            <w:r w:rsidR="005248D3">
              <w:rPr>
                <w:lang w:val="de-DE"/>
              </w:rPr>
              <w:t>Zwei-Wege-Fahrzeuge</w:t>
            </w:r>
          </w:p>
          <w:p w14:paraId="725152C9" w14:textId="634E7109" w:rsidR="005248D3" w:rsidRPr="00093D49" w:rsidRDefault="005248D3" w:rsidP="005248D3">
            <w:pPr>
              <w:pStyle w:val="Englisch"/>
              <w:rPr>
                <w:i/>
              </w:rPr>
            </w:pPr>
            <w:r w:rsidRPr="00093D49">
              <w:rPr>
                <w:i/>
              </w:rPr>
              <w:t>Rail-Road vehicles</w:t>
            </w:r>
          </w:p>
          <w:p w14:paraId="34E1DD4F" w14:textId="05C8A903" w:rsidR="005248D3" w:rsidRPr="00093D49" w:rsidRDefault="000C3C53" w:rsidP="005248D3">
            <w:pPr>
              <w:pStyle w:val="Englisch"/>
            </w:pPr>
            <w:sdt>
              <w:sdtPr>
                <w:id w:val="-138155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8D3" w:rsidRPr="00093D4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248D3" w:rsidRPr="00093D49">
              <w:t xml:space="preserve"> Gleisbauanhänger</w:t>
            </w:r>
          </w:p>
          <w:p w14:paraId="57F3F5F1" w14:textId="58A235F0" w:rsidR="005248D3" w:rsidRPr="00093D49" w:rsidRDefault="005248D3" w:rsidP="005248D3">
            <w:pPr>
              <w:pStyle w:val="Englisch"/>
              <w:rPr>
                <w:i/>
              </w:rPr>
            </w:pPr>
            <w:r w:rsidRPr="00093D49">
              <w:rPr>
                <w:i/>
              </w:rPr>
              <w:t>Track-laying trailer</w:t>
            </w:r>
          </w:p>
          <w:p w14:paraId="763A8074" w14:textId="77777777" w:rsidR="00C56D23" w:rsidRPr="00093D49" w:rsidRDefault="00C56D23" w:rsidP="00A74C07">
            <w:pPr>
              <w:pStyle w:val="Englisch"/>
            </w:pPr>
          </w:p>
          <w:p w14:paraId="40296529" w14:textId="77777777" w:rsidR="00785C50" w:rsidRPr="00093D49" w:rsidRDefault="00785C50" w:rsidP="00A74C07">
            <w:pPr>
              <w:pStyle w:val="Englisch"/>
            </w:pPr>
          </w:p>
          <w:p w14:paraId="48A3B4A7" w14:textId="77777777" w:rsidR="00785C50" w:rsidRPr="0041057E" w:rsidRDefault="000C3C53" w:rsidP="00785C50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83390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C50" w:rsidRPr="0041057E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785C50" w:rsidRPr="0041057E">
              <w:rPr>
                <w:lang w:val="de-AT"/>
              </w:rPr>
              <w:t xml:space="preserve"> Andere: </w:t>
            </w:r>
          </w:p>
          <w:p w14:paraId="4B564EC6" w14:textId="77777777" w:rsidR="00785C50" w:rsidRPr="005248D3" w:rsidRDefault="00785C50" w:rsidP="00785C50">
            <w:pPr>
              <w:pStyle w:val="Englisch"/>
              <w:rPr>
                <w:i/>
                <w:lang w:val="de-AT"/>
              </w:rPr>
            </w:pPr>
            <w:r w:rsidRPr="005248D3">
              <w:rPr>
                <w:i/>
                <w:lang w:val="de-AT"/>
              </w:rPr>
              <w:t>Other:</w:t>
            </w:r>
          </w:p>
          <w:p w14:paraId="109869AA" w14:textId="77777777" w:rsidR="00785C50" w:rsidRPr="0041057E" w:rsidRDefault="00785C50" w:rsidP="00A74C07">
            <w:pPr>
              <w:pStyle w:val="Englisch"/>
              <w:rPr>
                <w:lang w:val="de-AT"/>
              </w:rPr>
            </w:pPr>
          </w:p>
          <w:p w14:paraId="4F90695B" w14:textId="77777777" w:rsidR="00C56D23" w:rsidRPr="0041057E" w:rsidRDefault="00C56D23" w:rsidP="00A74C07">
            <w:pPr>
              <w:pStyle w:val="Englisch"/>
              <w:rPr>
                <w:lang w:val="de-AT"/>
              </w:rPr>
            </w:pPr>
          </w:p>
        </w:tc>
      </w:tr>
      <w:tr w:rsidR="00C56D23" w:rsidRPr="008B5014" w14:paraId="4D5BC166" w14:textId="77777777" w:rsidTr="00D47893">
        <w:tc>
          <w:tcPr>
            <w:tcW w:w="4530" w:type="dxa"/>
          </w:tcPr>
          <w:p w14:paraId="51682BD8" w14:textId="77777777" w:rsidR="00C56D23" w:rsidRPr="00BC528B" w:rsidRDefault="00C56D23" w:rsidP="00D47893">
            <w:pPr>
              <w:rPr>
                <w:lang w:val="de-AT"/>
              </w:rPr>
            </w:pPr>
            <w:r w:rsidRPr="00BC528B">
              <w:rPr>
                <w:lang w:val="de-AT"/>
              </w:rPr>
              <w:lastRenderedPageBreak/>
              <w:t>Funktion 2 – Instandhaltungsentwicklung</w:t>
            </w:r>
          </w:p>
          <w:p w14:paraId="2466DA4F" w14:textId="77777777" w:rsidR="00C56D23" w:rsidRPr="005237D6" w:rsidRDefault="00C56D23" w:rsidP="00A74C07">
            <w:pPr>
              <w:pStyle w:val="Englisch"/>
              <w:rPr>
                <w:lang w:val="de-DE"/>
              </w:rPr>
            </w:pPr>
            <w:proofErr w:type="spellStart"/>
            <w:r w:rsidRPr="005237D6">
              <w:rPr>
                <w:lang w:val="de-DE"/>
              </w:rPr>
              <w:t>Function</w:t>
            </w:r>
            <w:proofErr w:type="spellEnd"/>
            <w:r w:rsidRPr="005237D6">
              <w:rPr>
                <w:lang w:val="de-DE"/>
              </w:rPr>
              <w:t xml:space="preserve"> 2 – Maintenance Development</w:t>
            </w:r>
          </w:p>
        </w:tc>
        <w:tc>
          <w:tcPr>
            <w:tcW w:w="4530" w:type="dxa"/>
          </w:tcPr>
          <w:p w14:paraId="08B94E04" w14:textId="77777777" w:rsidR="008B5014" w:rsidRDefault="000C3C53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266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8B5014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8B5014">
              <w:rPr>
                <w:lang w:val="de-AT"/>
              </w:rPr>
              <w:t xml:space="preserve"> Intern</w:t>
            </w:r>
            <w:r w:rsidR="008B5014" w:rsidRPr="008B5014">
              <w:rPr>
                <w:lang w:val="de-AT"/>
              </w:rPr>
              <w:t xml:space="preserve"> </w:t>
            </w:r>
            <w:r w:rsidR="008B5014">
              <w:rPr>
                <w:lang w:val="de-AT"/>
              </w:rPr>
              <w:t xml:space="preserve">/ </w:t>
            </w:r>
            <w:r w:rsidR="00C56D23" w:rsidRPr="00673805">
              <w:rPr>
                <w:lang w:val="de-AT"/>
              </w:rPr>
              <w:t>In-house</w:t>
            </w:r>
            <w:r w:rsidR="00673805" w:rsidRPr="00673805">
              <w:rPr>
                <w:lang w:val="de-AT"/>
              </w:rPr>
              <w:t xml:space="preserve"> </w:t>
            </w:r>
          </w:p>
          <w:p w14:paraId="5A895C87" w14:textId="77777777" w:rsid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möchte für die Funktion 2 zertifiziert werden. </w:t>
            </w:r>
          </w:p>
          <w:p w14:paraId="417A7887" w14:textId="231D7B33" w:rsidR="00C56D23" w:rsidRP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wants to</w:t>
            </w:r>
            <w:r w:rsid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be certified for function 2.</w:t>
            </w:r>
          </w:p>
          <w:p w14:paraId="15F5877C" w14:textId="77777777" w:rsidR="008B5014" w:rsidRDefault="000C3C53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92771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8B5014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8B5014">
              <w:rPr>
                <w:lang w:val="de-AT"/>
              </w:rPr>
              <w:t xml:space="preserve"> Extern</w:t>
            </w:r>
            <w:r w:rsidR="008B5014" w:rsidRPr="008B5014">
              <w:rPr>
                <w:lang w:val="de-AT"/>
              </w:rPr>
              <w:t xml:space="preserve"> </w:t>
            </w:r>
            <w:r w:rsidR="008B5014">
              <w:rPr>
                <w:lang w:val="de-AT"/>
              </w:rPr>
              <w:t xml:space="preserve">/ </w:t>
            </w:r>
            <w:proofErr w:type="spellStart"/>
            <w:r w:rsidR="00C56D23" w:rsidRPr="00673805">
              <w:rPr>
                <w:lang w:val="de-AT"/>
              </w:rPr>
              <w:t>Outsourced</w:t>
            </w:r>
            <w:proofErr w:type="spellEnd"/>
            <w:r w:rsidR="00673805" w:rsidRPr="00673805">
              <w:rPr>
                <w:lang w:val="de-AT"/>
              </w:rPr>
              <w:t xml:space="preserve"> </w:t>
            </w:r>
          </w:p>
          <w:p w14:paraId="4C6C5E2E" w14:textId="77777777" w:rsidR="008B5014" w:rsidRDefault="00673805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will nicht für die Funktion 2 zertifiziert werden. </w:t>
            </w:r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Funktion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2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wird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von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einem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externen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Unternehmen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übernommen</w:t>
            </w:r>
            <w:proofErr w:type="spellEnd"/>
            <w:r w:rsidR="008B5014" w:rsidRPr="008B501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B6C85F4" w14:textId="59F2A337" w:rsidR="00C56D23" w:rsidRPr="008B5014" w:rsidRDefault="008B5014" w:rsidP="007B45DD">
            <w:pPr>
              <w:spacing w:before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The applicant does not want to be certified for function 2. Function 2 will be handled by an external company. </w:t>
            </w:r>
          </w:p>
        </w:tc>
      </w:tr>
    </w:tbl>
    <w:p w14:paraId="48FC8DF3" w14:textId="77777777" w:rsidR="008B5014" w:rsidRDefault="008B5014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6D23" w:rsidRPr="007D628B" w14:paraId="1BAAC04B" w14:textId="77777777" w:rsidTr="00D47893">
        <w:tc>
          <w:tcPr>
            <w:tcW w:w="4530" w:type="dxa"/>
          </w:tcPr>
          <w:p w14:paraId="54174523" w14:textId="6F7079C6" w:rsidR="00C56D23" w:rsidRPr="005237D6" w:rsidRDefault="00C56D23" w:rsidP="00D47893">
            <w:proofErr w:type="spellStart"/>
            <w:r w:rsidRPr="005237D6">
              <w:lastRenderedPageBreak/>
              <w:t>Funktion</w:t>
            </w:r>
            <w:proofErr w:type="spellEnd"/>
            <w:r w:rsidRPr="005237D6">
              <w:t xml:space="preserve"> 3 – </w:t>
            </w:r>
            <w:proofErr w:type="spellStart"/>
            <w:r w:rsidRPr="005237D6">
              <w:t>Fuhrpark</w:t>
            </w:r>
            <w:proofErr w:type="spellEnd"/>
            <w:r w:rsidRPr="005237D6">
              <w:t xml:space="preserve"> Management</w:t>
            </w:r>
          </w:p>
          <w:p w14:paraId="1BC43CD0" w14:textId="77777777" w:rsidR="00C56D23" w:rsidRPr="005237D6" w:rsidRDefault="00C56D23" w:rsidP="00A74C07">
            <w:pPr>
              <w:pStyle w:val="Englisch"/>
            </w:pPr>
            <w:r w:rsidRPr="005237D6">
              <w:t>Function 3 – Fleet Maintenance Management</w:t>
            </w:r>
          </w:p>
        </w:tc>
        <w:tc>
          <w:tcPr>
            <w:tcW w:w="4530" w:type="dxa"/>
          </w:tcPr>
          <w:p w14:paraId="71295144" w14:textId="1AA73432" w:rsidR="00C56D23" w:rsidRPr="00A74C07" w:rsidRDefault="000C3C53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91174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A74C07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A74C07">
              <w:rPr>
                <w:lang w:val="de-AT"/>
              </w:rPr>
              <w:t xml:space="preserve"> Intern</w:t>
            </w:r>
            <w:r w:rsidR="008B5014" w:rsidRPr="00A74C07">
              <w:rPr>
                <w:lang w:val="de-AT"/>
              </w:rPr>
              <w:t xml:space="preserve"> / </w:t>
            </w:r>
            <w:r w:rsidR="00C56D23" w:rsidRPr="00A74C07">
              <w:rPr>
                <w:lang w:val="de-AT"/>
              </w:rPr>
              <w:t>In-house</w:t>
            </w:r>
          </w:p>
          <w:p w14:paraId="6D5D781B" w14:textId="77777777" w:rsid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möchte für die Funktion </w:t>
            </w:r>
            <w:r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 zertifiziert werden. </w:t>
            </w:r>
          </w:p>
          <w:p w14:paraId="1B8A260D" w14:textId="48DC10DD" w:rsidR="008B5014" w:rsidRP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wants to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b</w:t>
            </w: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 certified for function 3.</w:t>
            </w:r>
          </w:p>
          <w:p w14:paraId="5F6133EA" w14:textId="77777777" w:rsidR="00C56D23" w:rsidRPr="00A74C07" w:rsidRDefault="000C3C53" w:rsidP="008B5014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98846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A74C07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A74C07">
              <w:rPr>
                <w:lang w:val="de-AT"/>
              </w:rPr>
              <w:t xml:space="preserve"> Extern</w:t>
            </w:r>
            <w:r w:rsidR="008B5014" w:rsidRPr="00A74C07">
              <w:rPr>
                <w:lang w:val="de-AT"/>
              </w:rPr>
              <w:t xml:space="preserve"> / </w:t>
            </w:r>
            <w:proofErr w:type="spellStart"/>
            <w:r w:rsidR="00C56D23" w:rsidRPr="00A74C07">
              <w:rPr>
                <w:lang w:val="de-AT"/>
              </w:rPr>
              <w:t>Outsourced</w:t>
            </w:r>
            <w:proofErr w:type="spellEnd"/>
          </w:p>
          <w:p w14:paraId="7866C689" w14:textId="431C266E" w:rsidR="008B5014" w:rsidRDefault="008B5014" w:rsidP="008B5014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will nicht für die Funktion </w:t>
            </w:r>
            <w:r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 zertifiziert werden. </w:t>
            </w:r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Funktion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wird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von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einem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externen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Unternehmen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übernommen</w:t>
            </w:r>
            <w:proofErr w:type="spellEnd"/>
            <w:r w:rsidRPr="008B501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86A9389" w14:textId="50F59520" w:rsidR="008B5014" w:rsidRPr="008B5014" w:rsidRDefault="008B5014" w:rsidP="007B45DD">
            <w:pPr>
              <w:spacing w:before="0" w:line="240" w:lineRule="auto"/>
              <w:rPr>
                <w:i/>
                <w:iCs/>
                <w:color w:val="FF0000"/>
              </w:rPr>
            </w:pPr>
            <w:r w:rsidRPr="008B501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applicant does not want to be certified for function 3. Function 3 will be handled by an external company.</w:t>
            </w:r>
          </w:p>
        </w:tc>
      </w:tr>
      <w:tr w:rsidR="00C56D23" w:rsidRPr="007D628B" w14:paraId="4B50E2E6" w14:textId="77777777" w:rsidTr="00D47893">
        <w:tc>
          <w:tcPr>
            <w:tcW w:w="4530" w:type="dxa"/>
          </w:tcPr>
          <w:p w14:paraId="009FC8B4" w14:textId="77777777" w:rsidR="00C56D23" w:rsidRPr="005237D6" w:rsidRDefault="00C56D23" w:rsidP="00D47893">
            <w:proofErr w:type="spellStart"/>
            <w:r w:rsidRPr="005237D6">
              <w:t>Funktion</w:t>
            </w:r>
            <w:proofErr w:type="spellEnd"/>
            <w:r w:rsidRPr="005237D6">
              <w:t xml:space="preserve"> 4 – </w:t>
            </w:r>
            <w:proofErr w:type="spellStart"/>
            <w:r w:rsidRPr="005237D6">
              <w:t>Werkstatt</w:t>
            </w:r>
            <w:proofErr w:type="spellEnd"/>
          </w:p>
          <w:p w14:paraId="0CE3517F" w14:textId="77777777" w:rsidR="00C56D23" w:rsidRPr="005237D6" w:rsidRDefault="00C56D23" w:rsidP="00A74C07">
            <w:pPr>
              <w:pStyle w:val="Englisch"/>
            </w:pPr>
            <w:r w:rsidRPr="005237D6">
              <w:t>Function 4 - Workshop</w:t>
            </w:r>
          </w:p>
        </w:tc>
        <w:tc>
          <w:tcPr>
            <w:tcW w:w="4530" w:type="dxa"/>
          </w:tcPr>
          <w:p w14:paraId="07BA4025" w14:textId="77777777" w:rsidR="00C56D23" w:rsidRDefault="000C3C53" w:rsidP="00D47893">
            <w:pPr>
              <w:rPr>
                <w:lang w:val="en-US"/>
              </w:rPr>
            </w:pPr>
            <w:sdt>
              <w:sdtPr>
                <w:id w:val="3359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r w:rsidR="00C56D23">
              <w:rPr>
                <w:lang w:val="en-US"/>
              </w:rPr>
              <w:t>I</w:t>
            </w:r>
            <w:r w:rsidR="00C56D23" w:rsidRPr="005237D6">
              <w:rPr>
                <w:lang w:val="en-US"/>
              </w:rPr>
              <w:t>ntern</w:t>
            </w:r>
          </w:p>
          <w:p w14:paraId="0F3B839A" w14:textId="77777777" w:rsidR="00C56D23" w:rsidRDefault="00C56D23" w:rsidP="00A74C07">
            <w:pPr>
              <w:pStyle w:val="Englisch"/>
              <w:rPr>
                <w:lang w:val="en-US"/>
              </w:rPr>
            </w:pPr>
            <w:r w:rsidRPr="005237D6">
              <w:t>In-house</w:t>
            </w:r>
          </w:p>
          <w:p w14:paraId="793476F5" w14:textId="77777777" w:rsidR="00C56D23" w:rsidRPr="005237D6" w:rsidRDefault="000C3C53" w:rsidP="00D47893">
            <w:pPr>
              <w:rPr>
                <w:lang w:val="en-US"/>
              </w:rPr>
            </w:pPr>
            <w:sdt>
              <w:sdtPr>
                <w:id w:val="-51222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r w:rsidR="00C56D23">
              <w:rPr>
                <w:lang w:val="en-US"/>
              </w:rPr>
              <w:t>E</w:t>
            </w:r>
            <w:r w:rsidR="00C56D23" w:rsidRPr="005237D6">
              <w:rPr>
                <w:lang w:val="en-US"/>
              </w:rPr>
              <w:t>xtern</w:t>
            </w:r>
          </w:p>
          <w:p w14:paraId="6CC48C8D" w14:textId="77777777" w:rsidR="00C56D23" w:rsidRPr="005237D6" w:rsidRDefault="00C56D23" w:rsidP="00A74C07">
            <w:pPr>
              <w:pStyle w:val="Englisch"/>
              <w:rPr>
                <w:color w:val="FF0000"/>
              </w:rPr>
            </w:pPr>
            <w:r>
              <w:t>O</w:t>
            </w:r>
            <w:r w:rsidRPr="005237D6">
              <w:t>utsourced</w:t>
            </w:r>
          </w:p>
        </w:tc>
      </w:tr>
      <w:tr w:rsidR="00C56D23" w:rsidRPr="005237D6" w14:paraId="5243F5D1" w14:textId="77777777" w:rsidTr="00D47893">
        <w:tc>
          <w:tcPr>
            <w:tcW w:w="4530" w:type="dxa"/>
          </w:tcPr>
          <w:p w14:paraId="791D7E1F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Die ECM ist verantwortlich für Wagen, die Gefahrgut (RID) transportieren</w:t>
            </w:r>
          </w:p>
          <w:p w14:paraId="7B7C7307" w14:textId="77777777" w:rsidR="00C56D23" w:rsidRPr="005237D6" w:rsidRDefault="00C56D23" w:rsidP="00A74C07">
            <w:pPr>
              <w:pStyle w:val="Englisch"/>
            </w:pPr>
            <w:r w:rsidRPr="005237D6">
              <w:t>The ECM is responsible for wagons transporting dangerous goods (RID)</w:t>
            </w:r>
          </w:p>
        </w:tc>
        <w:tc>
          <w:tcPr>
            <w:tcW w:w="4530" w:type="dxa"/>
          </w:tcPr>
          <w:p w14:paraId="7055D8D6" w14:textId="77777777" w:rsidR="00C56D23" w:rsidRPr="0098542D" w:rsidRDefault="000C3C53" w:rsidP="00D47893">
            <w:sdt>
              <w:sdtPr>
                <w:id w:val="59643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</w:t>
            </w:r>
            <w:r w:rsidR="00C56D23" w:rsidRPr="0098542D">
              <w:t>Ja</w:t>
            </w:r>
          </w:p>
          <w:p w14:paraId="286C8F57" w14:textId="77777777" w:rsidR="00C56D23" w:rsidRDefault="00C56D23" w:rsidP="00A74C07">
            <w:pPr>
              <w:pStyle w:val="Englisch"/>
            </w:pPr>
            <w:r>
              <w:t>Yes</w:t>
            </w:r>
          </w:p>
          <w:p w14:paraId="67C3D159" w14:textId="77777777" w:rsidR="00C56D23" w:rsidRPr="005237D6" w:rsidRDefault="000C3C53" w:rsidP="00D47893">
            <w:sdt>
              <w:sdtPr>
                <w:id w:val="-3843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5237D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56D23" w:rsidRPr="005237D6">
              <w:t xml:space="preserve"> Nein</w:t>
            </w:r>
          </w:p>
          <w:p w14:paraId="5E432DE1" w14:textId="77777777" w:rsidR="00C56D23" w:rsidRPr="005237D6" w:rsidRDefault="00C56D23" w:rsidP="00A74C07">
            <w:pPr>
              <w:pStyle w:val="Englisch"/>
            </w:pPr>
            <w:r w:rsidRPr="005237D6">
              <w:t>No</w:t>
            </w:r>
          </w:p>
        </w:tc>
      </w:tr>
      <w:tr w:rsidR="00C56D23" w:rsidRPr="000E5257" w14:paraId="08156A04" w14:textId="77777777" w:rsidTr="00D47893">
        <w:tc>
          <w:tcPr>
            <w:tcW w:w="4530" w:type="dxa"/>
          </w:tcPr>
          <w:p w14:paraId="143A2E0B" w14:textId="77777777" w:rsidR="00C56D23" w:rsidRPr="004C6EA0" w:rsidRDefault="00C56D23" w:rsidP="00D47893">
            <w:pPr>
              <w:rPr>
                <w:lang w:val="de-AT"/>
              </w:rPr>
            </w:pPr>
            <w:r w:rsidRPr="004C6EA0">
              <w:rPr>
                <w:lang w:val="de-AT"/>
              </w:rPr>
              <w:t>Die ECM hat Erfahrung als für die Instandhaltung zuständige Stelle oder ist ein Neuling</w:t>
            </w:r>
          </w:p>
          <w:p w14:paraId="17050AAE" w14:textId="77777777" w:rsidR="00C56D23" w:rsidRPr="005237D6" w:rsidRDefault="00C56D23" w:rsidP="00A74C07">
            <w:pPr>
              <w:pStyle w:val="Englisch"/>
            </w:pPr>
            <w:r w:rsidRPr="005237D6">
              <w:t>The ECM is experienced as entity in charge of maintenance or is a newcomer</w:t>
            </w:r>
          </w:p>
        </w:tc>
        <w:tc>
          <w:tcPr>
            <w:tcW w:w="4530" w:type="dxa"/>
          </w:tcPr>
          <w:p w14:paraId="7BE68EDF" w14:textId="30B8D428" w:rsidR="00C56D23" w:rsidRPr="007B45DD" w:rsidRDefault="000C3C53" w:rsidP="007B45DD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77070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B45DD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B45DD">
              <w:rPr>
                <w:lang w:val="de-AT"/>
              </w:rPr>
              <w:t xml:space="preserve"> Erfahrung</w:t>
            </w:r>
            <w:r w:rsidR="007B45DD" w:rsidRPr="007B45DD">
              <w:rPr>
                <w:lang w:val="de-AT"/>
              </w:rPr>
              <w:t xml:space="preserve"> / </w:t>
            </w:r>
            <w:proofErr w:type="spellStart"/>
            <w:r w:rsidR="00C56D23" w:rsidRPr="007B45DD">
              <w:rPr>
                <w:lang w:val="de-AT"/>
              </w:rPr>
              <w:t>Experienced</w:t>
            </w:r>
            <w:proofErr w:type="spellEnd"/>
          </w:p>
          <w:p w14:paraId="3DAFD793" w14:textId="2EF87933" w:rsidR="007B45DD" w:rsidRPr="000E5257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0E5257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ist bereits als ECM im Fahrzeugregister eingetragen. </w:t>
            </w:r>
          </w:p>
          <w:p w14:paraId="0D4E571F" w14:textId="7B65E4A0" w:rsidR="007B45DD" w:rsidRPr="000E5257" w:rsidRDefault="007B45DD" w:rsidP="000E5257">
            <w:pPr>
              <w:spacing w:before="0" w:after="0" w:line="240" w:lineRule="auto"/>
            </w:pPr>
            <w:r w:rsidRPr="000E5257">
              <w:rPr>
                <w:rFonts w:asciiTheme="minorHAnsi" w:hAnsiTheme="minorHAnsi" w:cstheme="minorHAnsi"/>
                <w:sz w:val="18"/>
                <w:szCs w:val="18"/>
              </w:rPr>
              <w:t xml:space="preserve">The applicant is </w:t>
            </w:r>
            <w:r w:rsidR="000E5257" w:rsidRPr="000E5257">
              <w:rPr>
                <w:rFonts w:asciiTheme="minorHAnsi" w:hAnsiTheme="minorHAnsi" w:cstheme="minorHAnsi"/>
                <w:sz w:val="18"/>
                <w:szCs w:val="18"/>
              </w:rPr>
              <w:t>already registered as ECM</w:t>
            </w:r>
            <w:r w:rsidR="000E5257">
              <w:t xml:space="preserve">. </w:t>
            </w:r>
          </w:p>
          <w:p w14:paraId="616A8BB6" w14:textId="77777777" w:rsidR="00C56D23" w:rsidRDefault="000C3C53" w:rsidP="007B45DD">
            <w:pPr>
              <w:rPr>
                <w:lang w:val="de-AT"/>
              </w:rPr>
            </w:pPr>
            <w:sdt>
              <w:sdtPr>
                <w:rPr>
                  <w:lang w:val="de-AT"/>
                </w:rPr>
                <w:id w:val="-161165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D23" w:rsidRPr="007B45DD">
                  <w:rPr>
                    <w:rFonts w:ascii="Segoe UI Symbol" w:hAnsi="Segoe UI Symbol" w:cs="Segoe UI Symbol"/>
                    <w:lang w:val="de-AT"/>
                  </w:rPr>
                  <w:t>☐</w:t>
                </w:r>
              </w:sdtContent>
            </w:sdt>
            <w:r w:rsidR="00C56D23" w:rsidRPr="007B45DD">
              <w:rPr>
                <w:lang w:val="de-AT"/>
              </w:rPr>
              <w:t xml:space="preserve"> Neuling</w:t>
            </w:r>
            <w:r w:rsidR="007B45DD">
              <w:rPr>
                <w:lang w:val="de-AT"/>
              </w:rPr>
              <w:t xml:space="preserve"> / </w:t>
            </w:r>
            <w:r w:rsidR="00C56D23" w:rsidRPr="007B45DD">
              <w:rPr>
                <w:lang w:val="de-AT"/>
              </w:rPr>
              <w:t>Newcomer</w:t>
            </w:r>
          </w:p>
          <w:p w14:paraId="0D05B4DF" w14:textId="77777777" w:rsidR="007B45DD" w:rsidRPr="000E5257" w:rsidRDefault="007B45DD" w:rsidP="000E5257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  <w:lang w:val="de-AT"/>
              </w:rPr>
            </w:pPr>
            <w:r w:rsidRPr="000E5257">
              <w:rPr>
                <w:rFonts w:asciiTheme="minorHAnsi" w:hAnsiTheme="minorHAnsi" w:cstheme="minorHAnsi"/>
                <w:sz w:val="18"/>
                <w:szCs w:val="18"/>
                <w:lang w:val="de-AT"/>
              </w:rPr>
              <w:t xml:space="preserve">Der Antragsteller ist nicht als ECM im Fahrzeugregister eingetragen. </w:t>
            </w:r>
          </w:p>
          <w:p w14:paraId="5019C7DE" w14:textId="72F138AF" w:rsidR="007B45DD" w:rsidRPr="000E5257" w:rsidRDefault="000E5257" w:rsidP="000E5257">
            <w:pPr>
              <w:spacing w:before="0" w:line="240" w:lineRule="auto"/>
            </w:pPr>
            <w:r w:rsidRPr="000E5257">
              <w:rPr>
                <w:rFonts w:asciiTheme="minorHAnsi" w:hAnsiTheme="minorHAnsi" w:cstheme="minorHAnsi"/>
                <w:sz w:val="18"/>
                <w:szCs w:val="18"/>
              </w:rPr>
              <w:t>The applicant is not registered as ECM.</w:t>
            </w:r>
          </w:p>
        </w:tc>
      </w:tr>
      <w:bookmarkEnd w:id="1"/>
    </w:tbl>
    <w:p w14:paraId="27EB6D69" w14:textId="77777777" w:rsidR="000051BF" w:rsidRDefault="000051BF"/>
    <w:p w14:paraId="4DC955D5" w14:textId="086864B0" w:rsidR="00C56D23" w:rsidRDefault="00C56D23">
      <w:r w:rsidRPr="000E5257">
        <w:br w:type="page"/>
      </w:r>
    </w:p>
    <w:p w14:paraId="2919185B" w14:textId="77777777" w:rsidR="000051BF" w:rsidRPr="000E5257" w:rsidRDefault="000051BF"/>
    <w:tbl>
      <w:tblPr>
        <w:tblW w:w="9312" w:type="dxa"/>
        <w:tblLayout w:type="fixed"/>
        <w:tblLook w:val="01E0" w:firstRow="1" w:lastRow="1" w:firstColumn="1" w:lastColumn="1" w:noHBand="0" w:noVBand="0"/>
      </w:tblPr>
      <w:tblGrid>
        <w:gridCol w:w="523"/>
        <w:gridCol w:w="2670"/>
        <w:gridCol w:w="236"/>
        <w:gridCol w:w="1674"/>
        <w:gridCol w:w="4209"/>
      </w:tblGrid>
      <w:tr w:rsidR="00CC6655" w:rsidRPr="000E5257" w14:paraId="770CDD2C" w14:textId="77777777" w:rsidTr="00C405AD">
        <w:tc>
          <w:tcPr>
            <w:tcW w:w="9312" w:type="dxa"/>
            <w:gridSpan w:val="5"/>
          </w:tcPr>
          <w:p w14:paraId="369E6EC9" w14:textId="72414A39" w:rsidR="00CC6655" w:rsidRPr="000E5257" w:rsidRDefault="00CC6655" w:rsidP="00C763EF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  <w:bookmarkStart w:id="2" w:name="_Hlk194482636"/>
          </w:p>
        </w:tc>
      </w:tr>
      <w:tr w:rsidR="009F2462" w:rsidRPr="00005638" w14:paraId="0CA20A58" w14:textId="77777777" w:rsidTr="00C405AD">
        <w:tc>
          <w:tcPr>
            <w:tcW w:w="9312" w:type="dxa"/>
            <w:gridSpan w:val="5"/>
          </w:tcPr>
          <w:p w14:paraId="134D69F9" w14:textId="77777777" w:rsidR="009F2462" w:rsidRDefault="00A9119F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Eingereichte Unterlagen</w:t>
            </w:r>
          </w:p>
          <w:p w14:paraId="234E4461" w14:textId="314C05A8" w:rsidR="00314A0D" w:rsidRPr="00005638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Submitted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Documents</w:t>
            </w:r>
            <w:proofErr w:type="spellEnd"/>
          </w:p>
        </w:tc>
      </w:tr>
      <w:tr w:rsidR="009F2462" w:rsidRPr="00093D49" w14:paraId="480D9480" w14:textId="77777777" w:rsidTr="00C405AD">
        <w:tc>
          <w:tcPr>
            <w:tcW w:w="523" w:type="dxa"/>
            <w:vMerge w:val="restart"/>
            <w:vAlign w:val="center"/>
          </w:tcPr>
          <w:p w14:paraId="3F7381E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6.1 </w:t>
            </w:r>
          </w:p>
        </w:tc>
        <w:tc>
          <w:tcPr>
            <w:tcW w:w="2670" w:type="dxa"/>
            <w:vMerge w:val="restart"/>
            <w:vAlign w:val="center"/>
          </w:tcPr>
          <w:p w14:paraId="2ACAC8A0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Dokumentation des Instandhaltungssystems</w:t>
            </w:r>
          </w:p>
          <w:p w14:paraId="4D4C1E2A" w14:textId="43420F6B" w:rsidR="00314A0D" w:rsidRPr="00005638" w:rsidRDefault="00314A0D" w:rsidP="00C405AD">
            <w:pPr>
              <w:pStyle w:val="Englisch"/>
              <w:rPr>
                <w:lang w:val="de-DE"/>
              </w:rPr>
            </w:pPr>
            <w:r w:rsidRPr="00314A0D">
              <w:rPr>
                <w:lang w:val="de-DE"/>
              </w:rPr>
              <w:t xml:space="preserve">Maintenance </w:t>
            </w:r>
            <w:proofErr w:type="spellStart"/>
            <w:r w:rsidRPr="00314A0D">
              <w:rPr>
                <w:lang w:val="de-DE"/>
              </w:rPr>
              <w:t>system</w:t>
            </w:r>
            <w:proofErr w:type="spellEnd"/>
            <w:r w:rsidRPr="00314A0D">
              <w:rPr>
                <w:lang w:val="de-DE"/>
              </w:rPr>
              <w:t xml:space="preserve"> </w:t>
            </w:r>
            <w:proofErr w:type="spellStart"/>
            <w:r w:rsidRPr="00314A0D">
              <w:rPr>
                <w:lang w:val="de-DE"/>
              </w:rPr>
              <w:t>documentation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2E0C8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 w:val="restart"/>
          </w:tcPr>
          <w:p w14:paraId="0322F8CB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F7845">
              <w:rPr>
                <w:rFonts w:eastAsia="Calibri"/>
                <w:sz w:val="18"/>
                <w:szCs w:val="18"/>
                <w:lang w:val="de-DE" w:eastAsia="fr-FR"/>
              </w:rPr>
              <w:t>QM Handbuch, zutreffende Anweisungen</w:t>
            </w:r>
          </w:p>
          <w:p w14:paraId="45B62479" w14:textId="77777777" w:rsidR="00C405AD" w:rsidRDefault="00314A0D" w:rsidP="00314A0D">
            <w:pPr>
              <w:pStyle w:val="Englisch"/>
              <w:rPr>
                <w:lang w:val="de-AT"/>
              </w:rPr>
            </w:pPr>
            <w:r w:rsidRPr="00634D03">
              <w:rPr>
                <w:lang w:val="de-AT"/>
              </w:rPr>
              <w:t xml:space="preserve">QM Manual, </w:t>
            </w:r>
            <w:proofErr w:type="spellStart"/>
            <w:r w:rsidRPr="00634D03">
              <w:rPr>
                <w:lang w:val="de-AT"/>
              </w:rPr>
              <w:t>applicable</w:t>
            </w:r>
            <w:proofErr w:type="spellEnd"/>
            <w:r w:rsidRPr="00634D03">
              <w:rPr>
                <w:lang w:val="de-AT"/>
              </w:rPr>
              <w:t xml:space="preserve"> </w:t>
            </w:r>
            <w:proofErr w:type="spellStart"/>
            <w:r w:rsidRPr="00634D03">
              <w:rPr>
                <w:lang w:val="de-AT"/>
              </w:rPr>
              <w:t>instructions</w:t>
            </w:r>
            <w:proofErr w:type="spellEnd"/>
          </w:p>
          <w:p w14:paraId="3955645C" w14:textId="77777777" w:rsidR="00BC528B" w:rsidRDefault="00BC528B" w:rsidP="00314A0D">
            <w:pPr>
              <w:pStyle w:val="Englisch"/>
              <w:rPr>
                <w:lang w:val="de-AT"/>
              </w:rPr>
            </w:pPr>
            <w:r w:rsidRPr="00C405AD">
              <w:rPr>
                <w:rFonts w:ascii="Times New Roman" w:hAnsi="Times New Roman"/>
                <w:szCs w:val="18"/>
                <w:lang w:val="de-DE"/>
              </w:rPr>
              <w:t>Handelsregister</w:t>
            </w:r>
            <w:r w:rsidR="00210D86" w:rsidRPr="00C405AD">
              <w:rPr>
                <w:rFonts w:ascii="Times New Roman" w:hAnsi="Times New Roman"/>
                <w:szCs w:val="18"/>
                <w:lang w:val="de-DE"/>
              </w:rPr>
              <w:t>auszug</w:t>
            </w:r>
            <w:r w:rsidR="00C405AD">
              <w:rPr>
                <w:rFonts w:ascii="Times New Roman" w:hAnsi="Times New Roman"/>
                <w:szCs w:val="18"/>
                <w:lang w:val="de-DE"/>
              </w:rPr>
              <w:br/>
            </w:r>
            <w:r w:rsidR="00210D86" w:rsidRPr="00634D03">
              <w:rPr>
                <w:lang w:val="de-AT"/>
              </w:rPr>
              <w:t xml:space="preserve">Commercial </w:t>
            </w:r>
            <w:proofErr w:type="spellStart"/>
            <w:r w:rsidR="00210D86" w:rsidRPr="00634D03">
              <w:rPr>
                <w:lang w:val="de-AT"/>
              </w:rPr>
              <w:t>register</w:t>
            </w:r>
            <w:proofErr w:type="spellEnd"/>
            <w:r w:rsidR="00210D86" w:rsidRPr="00634D03">
              <w:rPr>
                <w:lang w:val="de-AT"/>
              </w:rPr>
              <w:t xml:space="preserve"> </w:t>
            </w:r>
            <w:proofErr w:type="spellStart"/>
            <w:r w:rsidR="00210D86" w:rsidRPr="00634D03">
              <w:rPr>
                <w:lang w:val="de-AT"/>
              </w:rPr>
              <w:t>extract</w:t>
            </w:r>
            <w:proofErr w:type="spellEnd"/>
          </w:p>
          <w:p w14:paraId="0DA32D4D" w14:textId="1CEBFA43" w:rsidR="00A75B02" w:rsidRPr="00634D03" w:rsidRDefault="00A75B02" w:rsidP="00314A0D">
            <w:pPr>
              <w:pStyle w:val="Englisch"/>
              <w:rPr>
                <w:lang w:val="de-AT"/>
              </w:rPr>
            </w:pPr>
          </w:p>
        </w:tc>
      </w:tr>
      <w:tr w:rsidR="009F2462" w:rsidRPr="00005638" w14:paraId="2733E5FB" w14:textId="77777777" w:rsidTr="00C405AD">
        <w:tc>
          <w:tcPr>
            <w:tcW w:w="523" w:type="dxa"/>
            <w:vMerge/>
            <w:vAlign w:val="center"/>
          </w:tcPr>
          <w:p w14:paraId="4C06CED0" w14:textId="77777777" w:rsidR="009F2462" w:rsidRPr="00634D03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  <w:vAlign w:val="center"/>
          </w:tcPr>
          <w:p w14:paraId="3C38D303" w14:textId="77777777" w:rsidR="009F2462" w:rsidRPr="00634D03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DE92" w14:textId="77777777" w:rsidR="009F2462" w:rsidRPr="00005638" w:rsidRDefault="00C763E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5883" w:type="dxa"/>
            <w:gridSpan w:val="2"/>
            <w:vMerge/>
            <w:tcBorders>
              <w:left w:val="single" w:sz="4" w:space="0" w:color="auto"/>
            </w:tcBorders>
          </w:tcPr>
          <w:p w14:paraId="0E7E87F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67C61D4" w14:textId="77777777" w:rsidTr="00C405AD">
        <w:tc>
          <w:tcPr>
            <w:tcW w:w="523" w:type="dxa"/>
            <w:vMerge/>
            <w:vAlign w:val="center"/>
          </w:tcPr>
          <w:p w14:paraId="0D0A8556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  <w:vAlign w:val="center"/>
          </w:tcPr>
          <w:p w14:paraId="67A9DBBA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A5F643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/>
          </w:tcPr>
          <w:p w14:paraId="389425D6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C3C53" w14:paraId="7804398F" w14:textId="77777777" w:rsidTr="00C405AD">
        <w:tc>
          <w:tcPr>
            <w:tcW w:w="523" w:type="dxa"/>
            <w:vMerge w:val="restart"/>
            <w:vAlign w:val="center"/>
          </w:tcPr>
          <w:p w14:paraId="0CC1C8C0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6.2 </w:t>
            </w:r>
          </w:p>
        </w:tc>
        <w:tc>
          <w:tcPr>
            <w:tcW w:w="2670" w:type="dxa"/>
            <w:vMerge w:val="restart"/>
            <w:vAlign w:val="center"/>
          </w:tcPr>
          <w:p w14:paraId="71C7C481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Sonstige</w:t>
            </w:r>
          </w:p>
          <w:p w14:paraId="013F3336" w14:textId="71A23368" w:rsidR="00314A0D" w:rsidRPr="00005638" w:rsidRDefault="00314A0D" w:rsidP="00314A0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Other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09C60B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</w:tcPr>
          <w:p w14:paraId="3A36BB2D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209" w:type="dxa"/>
            <w:vMerge w:val="restart"/>
            <w:vAlign w:val="center"/>
          </w:tcPr>
          <w:p w14:paraId="5A8C94F4" w14:textId="77777777" w:rsidR="009F2462" w:rsidRPr="00A75B02" w:rsidRDefault="00A9119F" w:rsidP="00C763EF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A75B02">
              <w:rPr>
                <w:rFonts w:eastAsia="Calibri"/>
                <w:sz w:val="18"/>
                <w:szCs w:val="18"/>
                <w:lang w:val="de-DE" w:eastAsia="fr-FR"/>
              </w:rPr>
              <w:t>Firmeninformationen</w:t>
            </w:r>
            <w:r w:rsidR="00C763EF" w:rsidRPr="00A75B02">
              <w:rPr>
                <w:rFonts w:eastAsia="Calibri"/>
                <w:sz w:val="18"/>
                <w:szCs w:val="18"/>
                <w:lang w:val="de-DE" w:eastAsia="fr-FR"/>
              </w:rPr>
              <w:t xml:space="preserve">, Informationen über </w:t>
            </w:r>
            <w:r w:rsidR="001543CA" w:rsidRPr="00A75B02">
              <w:rPr>
                <w:rFonts w:eastAsia="Calibri"/>
                <w:sz w:val="18"/>
                <w:szCs w:val="18"/>
                <w:lang w:val="de-DE" w:eastAsia="fr-FR"/>
              </w:rPr>
              <w:t>Fahrzeuge</w:t>
            </w:r>
          </w:p>
          <w:p w14:paraId="60B76E02" w14:textId="1FFFD005" w:rsidR="00314A0D" w:rsidRPr="00BC528B" w:rsidRDefault="00314A0D" w:rsidP="00314A0D">
            <w:pPr>
              <w:pStyle w:val="Englisch"/>
              <w:rPr>
                <w:lang w:val="de-AT"/>
              </w:rPr>
            </w:pPr>
            <w:r w:rsidRPr="00BC528B">
              <w:rPr>
                <w:lang w:val="de-AT"/>
              </w:rPr>
              <w:t xml:space="preserve">Company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, </w:t>
            </w:r>
            <w:proofErr w:type="spellStart"/>
            <w:r w:rsidRPr="00BC528B">
              <w:rPr>
                <w:lang w:val="de-AT"/>
              </w:rPr>
              <w:t>information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about</w:t>
            </w:r>
            <w:proofErr w:type="spellEnd"/>
            <w:r w:rsidRPr="00BC528B">
              <w:rPr>
                <w:lang w:val="de-AT"/>
              </w:rPr>
              <w:t xml:space="preserve"> </w:t>
            </w:r>
            <w:proofErr w:type="spellStart"/>
            <w:r w:rsidRPr="00BC528B">
              <w:rPr>
                <w:lang w:val="de-AT"/>
              </w:rPr>
              <w:t>vehicles</w:t>
            </w:r>
            <w:proofErr w:type="spellEnd"/>
          </w:p>
        </w:tc>
      </w:tr>
      <w:tr w:rsidR="009F2462" w:rsidRPr="00005638" w14:paraId="35C3F58D" w14:textId="77777777" w:rsidTr="00C405AD">
        <w:tc>
          <w:tcPr>
            <w:tcW w:w="523" w:type="dxa"/>
            <w:vMerge/>
          </w:tcPr>
          <w:p w14:paraId="5521264C" w14:textId="77777777" w:rsidR="009F2462" w:rsidRPr="00BC528B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14:paraId="73C71B7B" w14:textId="77777777" w:rsidR="009F2462" w:rsidRPr="00BC528B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0C6" w14:textId="31546CE1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  <w:tcBorders>
              <w:left w:val="single" w:sz="4" w:space="0" w:color="auto"/>
            </w:tcBorders>
            <w:vAlign w:val="center"/>
          </w:tcPr>
          <w:p w14:paraId="34F660DA" w14:textId="77777777" w:rsidR="009F2462" w:rsidRDefault="00A9119F" w:rsidP="00C405AD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bitte angeben</w:t>
            </w:r>
            <w:r w:rsidR="009F2462" w:rsidRPr="00005638"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  <w:p w14:paraId="2939F5C5" w14:textId="131D80DF" w:rsidR="00314A0D" w:rsidRPr="00005638" w:rsidRDefault="00314A0D" w:rsidP="00C405AD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314A0D">
              <w:rPr>
                <w:rStyle w:val="EnglischZchn"/>
                <w:rFonts w:eastAsia="Calibri"/>
              </w:rPr>
              <w:t>specify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</w:tc>
        <w:tc>
          <w:tcPr>
            <w:tcW w:w="4209" w:type="dxa"/>
            <w:vMerge/>
            <w:vAlign w:val="center"/>
          </w:tcPr>
          <w:p w14:paraId="2F96583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F598D52" w14:textId="77777777" w:rsidTr="00C405AD">
        <w:tc>
          <w:tcPr>
            <w:tcW w:w="523" w:type="dxa"/>
            <w:vMerge/>
          </w:tcPr>
          <w:p w14:paraId="39AFF07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</w:tcPr>
          <w:p w14:paraId="2DA8378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2967286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74" w:type="dxa"/>
          </w:tcPr>
          <w:p w14:paraId="7585187B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209" w:type="dxa"/>
            <w:vMerge/>
            <w:vAlign w:val="center"/>
          </w:tcPr>
          <w:p w14:paraId="0E09219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A415F9" w14:paraId="09AB17A4" w14:textId="77777777" w:rsidTr="00C405AD">
        <w:trPr>
          <w:trHeight w:val="475"/>
        </w:trPr>
        <w:tc>
          <w:tcPr>
            <w:tcW w:w="9312" w:type="dxa"/>
            <w:gridSpan w:val="5"/>
          </w:tcPr>
          <w:p w14:paraId="5164E908" w14:textId="77777777" w:rsidR="00C405AD" w:rsidRDefault="00C405AD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</w:p>
          <w:p w14:paraId="24119FCC" w14:textId="0090E319" w:rsidR="009F2462" w:rsidRDefault="00A9119F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Unterschriften</w:t>
            </w:r>
          </w:p>
          <w:p w14:paraId="1EA195F1" w14:textId="59F8929E" w:rsidR="00314A0D" w:rsidRDefault="00314A0D" w:rsidP="00314A0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Signature</w:t>
            </w:r>
            <w:proofErr w:type="spellEnd"/>
          </w:p>
          <w:p w14:paraId="0F344CDE" w14:textId="77777777" w:rsidR="00A415F9" w:rsidRPr="00BC528B" w:rsidRDefault="00A415F9" w:rsidP="005A2756">
            <w:pPr>
              <w:spacing w:before="24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Dieser unterschriebene Antrag dient nur zur Erstellung eines Angebotes. </w:t>
            </w:r>
            <w:r w:rsidR="000A7E31">
              <w:rPr>
                <w:rFonts w:eastAsia="Calibri"/>
                <w:sz w:val="20"/>
                <w:szCs w:val="20"/>
                <w:lang w:val="de-DE" w:eastAsia="fr-FR"/>
              </w:rPr>
              <w:br/>
            </w:r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Es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entstehen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daraus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keine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weiterführenden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Verpflichtungen</w:t>
            </w:r>
            <w:proofErr w:type="spellEnd"/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.</w:t>
            </w:r>
          </w:p>
          <w:p w14:paraId="4A82F138" w14:textId="77777777" w:rsidR="00314A0D" w:rsidRPr="00314A0D" w:rsidRDefault="00314A0D" w:rsidP="00314A0D">
            <w:pPr>
              <w:pStyle w:val="Englisch"/>
              <w:spacing w:after="0"/>
            </w:pPr>
            <w:r w:rsidRPr="00314A0D">
              <w:t xml:space="preserve">This signed application serves only for the preparation of an offer. </w:t>
            </w:r>
          </w:p>
          <w:p w14:paraId="798F4DDD" w14:textId="1C6CDB85" w:rsidR="00314A0D" w:rsidRPr="00314A0D" w:rsidRDefault="00314A0D" w:rsidP="00314A0D">
            <w:pPr>
              <w:pStyle w:val="Englisch"/>
              <w:spacing w:after="0"/>
            </w:pPr>
            <w:r w:rsidRPr="00314A0D">
              <w:t>No further obligations arise from it.</w:t>
            </w:r>
          </w:p>
        </w:tc>
      </w:tr>
    </w:tbl>
    <w:p w14:paraId="30BF249F" w14:textId="234D04C8" w:rsidR="002B007A" w:rsidRPr="005D0047" w:rsidRDefault="002B007A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0"/>
      </w:tblGrid>
      <w:tr w:rsidR="00C405AD" w14:paraId="753C9877" w14:textId="77777777" w:rsidTr="00C405AD">
        <w:tc>
          <w:tcPr>
            <w:tcW w:w="1843" w:type="dxa"/>
          </w:tcPr>
          <w:p w14:paraId="2FC72908" w14:textId="77777777" w:rsidR="00C405AD" w:rsidRPr="00C405AD" w:rsidRDefault="00C405AD" w:rsidP="00C405AD">
            <w:pPr>
              <w:spacing w:before="0" w:after="0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bCs/>
                <w:sz w:val="18"/>
                <w:szCs w:val="18"/>
                <w:lang w:val="de-DE" w:eastAsia="fr-FR"/>
              </w:rPr>
              <w:t>Antragsteller</w:t>
            </w:r>
          </w:p>
          <w:p w14:paraId="28CE45ED" w14:textId="067DEA2E" w:rsidR="00C405AD" w:rsidRDefault="00C405AD" w:rsidP="00C405AD">
            <w:pPr>
              <w:pStyle w:val="Englisch"/>
              <w:rPr>
                <w:lang w:val="de-DE"/>
              </w:rPr>
            </w:pPr>
            <w:proofErr w:type="spellStart"/>
            <w:r>
              <w:rPr>
                <w:lang w:val="de-DE"/>
              </w:rPr>
              <w:t>Applicant</w:t>
            </w:r>
            <w:proofErr w:type="spellEnd"/>
          </w:p>
        </w:tc>
        <w:tc>
          <w:tcPr>
            <w:tcW w:w="7220" w:type="dxa"/>
          </w:tcPr>
          <w:p w14:paraId="6C49CEFD" w14:textId="77777777" w:rsidR="00C405AD" w:rsidRDefault="00C405AD" w:rsidP="00C405A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C07FBBD" w14:textId="77777777" w:rsidR="00C405AD" w:rsidRDefault="00C405AD" w:rsidP="00C405A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61F0A681" w14:textId="77777777" w:rsidR="00C405AD" w:rsidRDefault="00C405AD" w:rsidP="00C405A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Vorname und Nachname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br/>
              <w:t>(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first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,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family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de-DE" w:eastAsia="fr-FR"/>
              </w:rPr>
              <w:t>name</w:t>
            </w:r>
            <w:proofErr w:type="spellEnd"/>
            <w:r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</w:p>
          <w:p w14:paraId="0C5D601B" w14:textId="6696A36A" w:rsidR="00C405AD" w:rsidRDefault="00C405AD" w:rsidP="00C405AD">
            <w:pPr>
              <w:spacing w:before="0" w:after="0"/>
              <w:jc w:val="center"/>
              <w:rPr>
                <w:lang w:val="de-DE"/>
              </w:rPr>
            </w:pPr>
          </w:p>
        </w:tc>
      </w:tr>
      <w:tr w:rsidR="00C405AD" w14:paraId="05DABD73" w14:textId="77777777" w:rsidTr="00C405AD">
        <w:tc>
          <w:tcPr>
            <w:tcW w:w="1843" w:type="dxa"/>
          </w:tcPr>
          <w:p w14:paraId="2C220EC5" w14:textId="77777777" w:rsidR="00C405AD" w:rsidRDefault="00C405AD" w:rsidP="00C405AD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14810DDF" w14:textId="77777777" w:rsidR="00C405AD" w:rsidRDefault="00C405AD" w:rsidP="00C405AD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Date</w:t>
            </w:r>
          </w:p>
          <w:p w14:paraId="30B1F0F6" w14:textId="319D72C9" w:rsidR="00C405AD" w:rsidRDefault="00C405AD" w:rsidP="00C405AD">
            <w:pPr>
              <w:pStyle w:val="Englisch"/>
              <w:rPr>
                <w:lang w:val="de-DE"/>
              </w:rPr>
            </w:pPr>
          </w:p>
        </w:tc>
        <w:tc>
          <w:tcPr>
            <w:tcW w:w="7220" w:type="dxa"/>
          </w:tcPr>
          <w:p w14:paraId="3575DE37" w14:textId="77777777" w:rsidR="00C405AD" w:rsidRDefault="00C405AD">
            <w:pPr>
              <w:rPr>
                <w:lang w:val="de-DE"/>
              </w:rPr>
            </w:pPr>
          </w:p>
        </w:tc>
      </w:tr>
      <w:tr w:rsidR="00C405AD" w14:paraId="13576FB1" w14:textId="77777777" w:rsidTr="0075213D">
        <w:tc>
          <w:tcPr>
            <w:tcW w:w="1843" w:type="dxa"/>
            <w:vAlign w:val="bottom"/>
          </w:tcPr>
          <w:p w14:paraId="63BABE23" w14:textId="77777777" w:rsidR="00C405AD" w:rsidRPr="00C405AD" w:rsidRDefault="00C405AD" w:rsidP="00C405AD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Unterschrift</w:t>
            </w:r>
          </w:p>
          <w:p w14:paraId="33A2939C" w14:textId="0E1D2992" w:rsidR="00C405AD" w:rsidRDefault="00C405AD" w:rsidP="00C405AD">
            <w:pPr>
              <w:spacing w:before="0" w:after="0"/>
              <w:jc w:val="left"/>
              <w:rPr>
                <w:lang w:val="de-DE"/>
              </w:rPr>
            </w:pPr>
            <w:proofErr w:type="spellStart"/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Signature</w:t>
            </w:r>
            <w:proofErr w:type="spellEnd"/>
          </w:p>
        </w:tc>
        <w:tc>
          <w:tcPr>
            <w:tcW w:w="7220" w:type="dxa"/>
          </w:tcPr>
          <w:p w14:paraId="7F058F4D" w14:textId="77777777" w:rsidR="00C405AD" w:rsidRDefault="00C405AD" w:rsidP="00C405AD">
            <w:pPr>
              <w:rPr>
                <w:lang w:val="de-DE"/>
              </w:rPr>
            </w:pPr>
          </w:p>
        </w:tc>
      </w:tr>
    </w:tbl>
    <w:p w14:paraId="60EE3A40" w14:textId="77777777" w:rsidR="00C405AD" w:rsidRDefault="00C405AD" w:rsidP="00C405AD">
      <w:pPr>
        <w:rPr>
          <w:lang w:val="de-DE"/>
        </w:rPr>
      </w:pPr>
    </w:p>
    <w:bookmarkEnd w:id="2"/>
    <w:p w14:paraId="5CBD20F4" w14:textId="77777777" w:rsidR="002B007A" w:rsidRDefault="002B007A">
      <w:pPr>
        <w:spacing w:before="0" w:after="0"/>
        <w:jc w:val="left"/>
        <w:rPr>
          <w:lang w:val="de-DE"/>
        </w:rPr>
      </w:pPr>
      <w:r>
        <w:rPr>
          <w:lang w:val="de-DE"/>
        </w:rPr>
        <w:br w:type="page"/>
      </w:r>
    </w:p>
    <w:p w14:paraId="5EA62899" w14:textId="77777777" w:rsidR="002B007A" w:rsidRPr="002B007A" w:rsidRDefault="002B007A" w:rsidP="002B007A">
      <w:pPr>
        <w:pStyle w:val="berschrift1"/>
        <w:rPr>
          <w:rStyle w:val="EnglischZchn"/>
          <w:lang w:val="de-AT"/>
        </w:rPr>
      </w:pPr>
      <w:r w:rsidRPr="002B007A">
        <w:rPr>
          <w:lang w:val="de-AT"/>
        </w:rPr>
        <w:lastRenderedPageBreak/>
        <w:t>Antragsbewertung durch die Zertifizierungsstelle</w:t>
      </w:r>
      <w:r w:rsidRPr="002B007A">
        <w:rPr>
          <w:lang w:val="de-AT"/>
        </w:rPr>
        <w:tab/>
      </w:r>
      <w:r w:rsidRPr="002B007A">
        <w:rPr>
          <w:lang w:val="de-AT"/>
        </w:rPr>
        <w:br/>
      </w:r>
      <w:r w:rsidRPr="002B007A">
        <w:rPr>
          <w:rStyle w:val="EnglischZchn"/>
          <w:lang w:val="de-AT"/>
        </w:rPr>
        <w:t>Application review by the certification body</w:t>
      </w:r>
    </w:p>
    <w:p w14:paraId="27706E5E" w14:textId="77777777" w:rsidR="002B007A" w:rsidRPr="002B007A" w:rsidRDefault="002B007A" w:rsidP="002B007A">
      <w:pPr>
        <w:rPr>
          <w:lang w:val="de-AT"/>
        </w:rPr>
      </w:pPr>
    </w:p>
    <w:p w14:paraId="1F46DE7F" w14:textId="77777777" w:rsidR="002B007A" w:rsidRPr="002B007A" w:rsidRDefault="000C3C53" w:rsidP="002B007A">
      <w:pPr>
        <w:rPr>
          <w:lang w:val="de-AT"/>
        </w:rPr>
      </w:pPr>
      <w:sdt>
        <w:sdtPr>
          <w:rPr>
            <w:lang w:val="de-AT"/>
          </w:rPr>
          <w:id w:val="-201436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7A" w:rsidRPr="002B007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2B007A" w:rsidRPr="002B007A">
        <w:rPr>
          <w:lang w:val="de-AT"/>
        </w:rPr>
        <w:t xml:space="preserve"> Informationen über den Kunden sind ausreichend vorhanden</w:t>
      </w:r>
    </w:p>
    <w:p w14:paraId="7CD27983" w14:textId="77777777" w:rsidR="002B007A" w:rsidRPr="00613D02" w:rsidRDefault="002B007A" w:rsidP="002B007A">
      <w:pPr>
        <w:pStyle w:val="Englisch"/>
      </w:pPr>
      <w:r w:rsidRPr="00613D02">
        <w:t>Information about the customer is available</w:t>
      </w:r>
    </w:p>
    <w:p w14:paraId="77F50D56" w14:textId="7D0CA3D5" w:rsidR="002B007A" w:rsidRPr="008778C5" w:rsidRDefault="000C3C53" w:rsidP="002B007A">
      <w:pPr>
        <w:rPr>
          <w:lang w:val="de-AT"/>
        </w:rPr>
      </w:pPr>
      <w:sdt>
        <w:sdtPr>
          <w:rPr>
            <w:i/>
            <w:iCs/>
            <w:color w:val="5B9BD5" w:themeColor="accent1"/>
            <w:lang w:val="de-AT"/>
          </w:rPr>
          <w:id w:val="-17865640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i w:val="0"/>
            <w:iCs w:val="0"/>
            <w:color w:val="auto"/>
          </w:rPr>
        </w:sdtEndPr>
        <w:sdtContent>
          <w:r w:rsidR="002B007A" w:rsidRPr="008778C5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2B007A" w:rsidRPr="008778C5">
        <w:rPr>
          <w:lang w:val="de-AT"/>
        </w:rPr>
        <w:t xml:space="preserve"> Informationen über d</w:t>
      </w:r>
      <w:r w:rsidR="0062287D" w:rsidRPr="008778C5">
        <w:rPr>
          <w:lang w:val="de-AT"/>
        </w:rPr>
        <w:t>en Leistungsumfang</w:t>
      </w:r>
      <w:r w:rsidR="008778C5" w:rsidRPr="008778C5">
        <w:rPr>
          <w:lang w:val="de-AT"/>
        </w:rPr>
        <w:t xml:space="preserve"> sind v</w:t>
      </w:r>
      <w:r w:rsidR="008778C5">
        <w:rPr>
          <w:lang w:val="de-AT"/>
        </w:rPr>
        <w:t>orhanden</w:t>
      </w:r>
    </w:p>
    <w:p w14:paraId="0F0D9C39" w14:textId="22C6800D" w:rsidR="002B007A" w:rsidRPr="00A74818" w:rsidRDefault="002B007A" w:rsidP="002B007A">
      <w:pPr>
        <w:pStyle w:val="Englisch"/>
        <w:rPr>
          <w:lang w:val="en-US"/>
        </w:rPr>
      </w:pPr>
      <w:r w:rsidRPr="00A74818">
        <w:rPr>
          <w:lang w:val="en-US"/>
        </w:rPr>
        <w:t>There is enough information about the</w:t>
      </w:r>
      <w:r w:rsidR="00A74818" w:rsidRPr="00A74818">
        <w:rPr>
          <w:lang w:val="en-US"/>
        </w:rPr>
        <w:t xml:space="preserve"> sc</w:t>
      </w:r>
      <w:r w:rsidR="00A74818">
        <w:rPr>
          <w:lang w:val="en-US"/>
        </w:rPr>
        <w:t>ope of certification</w:t>
      </w:r>
    </w:p>
    <w:p w14:paraId="3A22B9D3" w14:textId="77777777" w:rsidR="002B007A" w:rsidRPr="002B007A" w:rsidRDefault="000C3C53" w:rsidP="002B007A">
      <w:pPr>
        <w:rPr>
          <w:lang w:val="de-AT"/>
        </w:rPr>
      </w:pPr>
      <w:sdt>
        <w:sdtPr>
          <w:rPr>
            <w:i/>
            <w:iCs/>
            <w:color w:val="5B9BD5" w:themeColor="accent1"/>
            <w:lang w:val="de-AT"/>
          </w:rPr>
          <w:id w:val="1968988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i w:val="0"/>
            <w:iCs w:val="0"/>
            <w:color w:val="auto"/>
          </w:rPr>
        </w:sdtEndPr>
        <w:sdtContent>
          <w:r w:rsidR="002B007A" w:rsidRPr="002B007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2B007A" w:rsidRPr="002B007A">
        <w:rPr>
          <w:lang w:val="de-AT"/>
        </w:rPr>
        <w:t xml:space="preserve"> Kompetentes Personal der Zertifizierungsstelle ist in ausreichendem Maß im veranschlagten Zeitraum vorhanden</w:t>
      </w:r>
    </w:p>
    <w:p w14:paraId="613FAEEA" w14:textId="77777777" w:rsidR="002B007A" w:rsidRPr="00613D02" w:rsidRDefault="002B007A" w:rsidP="002B007A">
      <w:pPr>
        <w:pStyle w:val="Englisch"/>
      </w:pPr>
      <w:r w:rsidRPr="00613D02">
        <w:t>There is enough competent personnel available in the CAB to handle the project in the given time</w:t>
      </w:r>
    </w:p>
    <w:p w14:paraId="249D9114" w14:textId="070C65CD" w:rsidR="00F64CDD" w:rsidRDefault="00F64CDD" w:rsidP="002B007A">
      <w:pPr>
        <w:rPr>
          <w:lang w:val="de-AT"/>
        </w:rPr>
      </w:pPr>
      <w:r>
        <w:rPr>
          <w:lang w:val="de-AT"/>
        </w:rPr>
        <w:t xml:space="preserve">Internes Aktenzeichen: </w:t>
      </w:r>
      <w:r w:rsidR="00755C77">
        <w:rPr>
          <w:lang w:val="de-AT"/>
        </w:rPr>
        <w:fldChar w:fldCharType="begin"/>
      </w:r>
      <w:r w:rsidR="00755C77">
        <w:rPr>
          <w:lang w:val="de-AT"/>
        </w:rPr>
        <w:instrText xml:space="preserve"> FILENAME   \* MERGEFORMAT </w:instrText>
      </w:r>
      <w:r w:rsidR="00755C77">
        <w:rPr>
          <w:lang w:val="de-AT"/>
        </w:rPr>
        <w:fldChar w:fldCharType="separate"/>
      </w:r>
      <w:r w:rsidR="00755C77">
        <w:rPr>
          <w:noProof/>
          <w:lang w:val="de-AT"/>
        </w:rPr>
        <w:t>FM ECM Antrag ECM 20250402.docx</w:t>
      </w:r>
      <w:r w:rsidR="00755C77">
        <w:rPr>
          <w:lang w:val="de-AT"/>
        </w:rPr>
        <w:fldChar w:fldCharType="end"/>
      </w:r>
    </w:p>
    <w:p w14:paraId="2026AFAA" w14:textId="6EFDEC6B" w:rsidR="00F64CDD" w:rsidRPr="005D0047" w:rsidRDefault="00F64CDD" w:rsidP="00F64CDD">
      <w:pPr>
        <w:pStyle w:val="Englisch"/>
        <w:rPr>
          <w:lang w:val="de-AT"/>
        </w:rPr>
      </w:pPr>
      <w:r w:rsidRPr="005D0047">
        <w:rPr>
          <w:lang w:val="de-AT"/>
        </w:rPr>
        <w:t>Internal reference number</w:t>
      </w:r>
    </w:p>
    <w:p w14:paraId="6B63DE79" w14:textId="4622D6BE" w:rsidR="00F64CDD" w:rsidRDefault="00F64CDD" w:rsidP="002B007A">
      <w:pPr>
        <w:rPr>
          <w:lang w:val="de-AT"/>
        </w:rPr>
      </w:pPr>
      <w:r>
        <w:rPr>
          <w:lang w:val="de-AT"/>
        </w:rPr>
        <w:t xml:space="preserve">Datum des Antragseingangs: </w:t>
      </w:r>
    </w:p>
    <w:p w14:paraId="61041A2F" w14:textId="68CF2895" w:rsidR="00F64CDD" w:rsidRPr="00F64CDD" w:rsidRDefault="00F64CDD" w:rsidP="00F64CDD">
      <w:pPr>
        <w:pStyle w:val="Englisch"/>
      </w:pPr>
      <w:r w:rsidRPr="00F64CDD">
        <w:t>Date application received</w:t>
      </w:r>
    </w:p>
    <w:p w14:paraId="730B3A24" w14:textId="77777777" w:rsidR="00F64CDD" w:rsidRPr="005D0047" w:rsidRDefault="00F64CDD" w:rsidP="002B007A">
      <w:pPr>
        <w:rPr>
          <w:lang w:val="en-US"/>
        </w:rPr>
      </w:pPr>
    </w:p>
    <w:p w14:paraId="632629FC" w14:textId="499EFAE0" w:rsidR="002B007A" w:rsidRPr="005D0047" w:rsidRDefault="002B007A" w:rsidP="002B007A">
      <w:pPr>
        <w:rPr>
          <w:lang w:val="en-US"/>
        </w:rPr>
      </w:pPr>
      <w:r w:rsidRPr="005D0047">
        <w:rPr>
          <w:lang w:val="en-US"/>
        </w:rPr>
        <w:t>Geschätzter Zeitaufwand:</w:t>
      </w:r>
    </w:p>
    <w:p w14:paraId="4A25A6BA" w14:textId="77777777" w:rsidR="002B007A" w:rsidRPr="005D0047" w:rsidRDefault="002B007A" w:rsidP="002B007A">
      <w:pPr>
        <w:pStyle w:val="Englisch"/>
        <w:rPr>
          <w:lang w:val="en-US"/>
        </w:rPr>
      </w:pPr>
      <w:r w:rsidRPr="005D0047">
        <w:rPr>
          <w:lang w:val="en-US"/>
        </w:rPr>
        <w:t>Estimated amount of time:</w:t>
      </w:r>
    </w:p>
    <w:p w14:paraId="217A02EA" w14:textId="77777777" w:rsidR="002B007A" w:rsidRPr="005D0047" w:rsidRDefault="002B007A" w:rsidP="002B007A">
      <w:pPr>
        <w:rPr>
          <w:lang w:val="en-US"/>
        </w:rPr>
      </w:pPr>
    </w:p>
    <w:p w14:paraId="581673A5" w14:textId="77777777" w:rsidR="00F64CDD" w:rsidRPr="005D0047" w:rsidRDefault="00F64CDD" w:rsidP="002B007A">
      <w:pPr>
        <w:rPr>
          <w:lang w:val="en-US"/>
        </w:rPr>
      </w:pPr>
    </w:p>
    <w:p w14:paraId="19382DA5" w14:textId="77777777" w:rsidR="00F64CDD" w:rsidRPr="005D0047" w:rsidRDefault="00F64CDD" w:rsidP="002B007A">
      <w:pPr>
        <w:rPr>
          <w:lang w:val="en-US"/>
        </w:rPr>
      </w:pPr>
    </w:p>
    <w:p w14:paraId="64C42DE7" w14:textId="77777777" w:rsidR="00F64CDD" w:rsidRPr="005D0047" w:rsidRDefault="00F64CDD" w:rsidP="002B007A">
      <w:pPr>
        <w:rPr>
          <w:lang w:val="en-US"/>
        </w:rPr>
      </w:pPr>
    </w:p>
    <w:p w14:paraId="0D8ED170" w14:textId="77777777" w:rsidR="00F64CDD" w:rsidRPr="005D0047" w:rsidRDefault="00F64CDD" w:rsidP="002B007A">
      <w:pPr>
        <w:rPr>
          <w:lang w:val="en-US"/>
        </w:rPr>
      </w:pPr>
    </w:p>
    <w:p w14:paraId="60CEA093" w14:textId="77777777" w:rsidR="002B007A" w:rsidRPr="005D0047" w:rsidRDefault="002B007A" w:rsidP="002B007A">
      <w:pPr>
        <w:rPr>
          <w:lang w:val="en-US"/>
        </w:rPr>
      </w:pPr>
    </w:p>
    <w:p w14:paraId="71F311DF" w14:textId="77777777" w:rsidR="002B007A" w:rsidRPr="002B007A" w:rsidRDefault="002B007A" w:rsidP="002B007A">
      <w:pPr>
        <w:rPr>
          <w:lang w:val="de-AT"/>
        </w:rPr>
      </w:pPr>
      <w:r w:rsidRPr="002B007A">
        <w:rPr>
          <w:lang w:val="de-AT"/>
        </w:rPr>
        <w:t>Zusätzliche Kommentare</w:t>
      </w:r>
    </w:p>
    <w:p w14:paraId="15019C7D" w14:textId="77777777" w:rsidR="002B007A" w:rsidRPr="005D0047" w:rsidRDefault="002B007A" w:rsidP="002B007A">
      <w:pPr>
        <w:pStyle w:val="Englisch"/>
        <w:rPr>
          <w:lang w:val="de-AT"/>
        </w:rPr>
      </w:pPr>
      <w:r w:rsidRPr="005D0047">
        <w:rPr>
          <w:lang w:val="de-AT"/>
        </w:rPr>
        <w:t>Additional comments</w:t>
      </w:r>
    </w:p>
    <w:p w14:paraId="79DD2047" w14:textId="77777777" w:rsidR="002B007A" w:rsidRPr="005D0047" w:rsidRDefault="002B007A" w:rsidP="002B007A">
      <w:pPr>
        <w:rPr>
          <w:lang w:val="de-AT"/>
        </w:rPr>
      </w:pPr>
    </w:p>
    <w:p w14:paraId="332C3ED4" w14:textId="77777777" w:rsidR="002B007A" w:rsidRPr="005D0047" w:rsidRDefault="002B007A" w:rsidP="002B007A">
      <w:pPr>
        <w:rPr>
          <w:lang w:val="de-AT"/>
        </w:rPr>
      </w:pPr>
    </w:p>
    <w:p w14:paraId="606E3A93" w14:textId="77777777" w:rsidR="00F64CDD" w:rsidRPr="005D0047" w:rsidRDefault="00F64CDD" w:rsidP="002B007A">
      <w:pPr>
        <w:rPr>
          <w:lang w:val="de-AT"/>
        </w:rPr>
      </w:pPr>
    </w:p>
    <w:p w14:paraId="03BE8998" w14:textId="77777777" w:rsidR="00F64CDD" w:rsidRPr="005D0047" w:rsidRDefault="00F64CDD" w:rsidP="002B007A">
      <w:pPr>
        <w:rPr>
          <w:lang w:val="de-AT"/>
        </w:rPr>
      </w:pPr>
    </w:p>
    <w:p w14:paraId="43730862" w14:textId="77777777" w:rsidR="002B007A" w:rsidRPr="005D0047" w:rsidRDefault="002B007A" w:rsidP="002B007A">
      <w:pPr>
        <w:rPr>
          <w:lang w:val="de-AT"/>
        </w:rPr>
      </w:pPr>
    </w:p>
    <w:p w14:paraId="2F156860" w14:textId="77777777" w:rsidR="002B007A" w:rsidRPr="005D0047" w:rsidRDefault="002B007A" w:rsidP="002B007A">
      <w:pPr>
        <w:rPr>
          <w:lang w:val="de-AT"/>
        </w:rPr>
      </w:pPr>
    </w:p>
    <w:p w14:paraId="6351FD5F" w14:textId="77777777" w:rsidR="002B007A" w:rsidRPr="005D0047" w:rsidRDefault="002B007A" w:rsidP="002B007A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4974E" wp14:editId="47E9FD43">
                <wp:simplePos x="0" y="0"/>
                <wp:positionH relativeFrom="column">
                  <wp:posOffset>2514600</wp:posOffset>
                </wp:positionH>
                <wp:positionV relativeFrom="paragraph">
                  <wp:posOffset>228793</wp:posOffset>
                </wp:positionV>
                <wp:extent cx="3016913" cy="14412"/>
                <wp:effectExtent l="0" t="0" r="31115" b="2413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6913" cy="144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6485215" id="Gerader Verbinde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18pt" to="435.5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D1996" wp14:editId="2BCB9EFB">
                <wp:simplePos x="0" y="0"/>
                <wp:positionH relativeFrom="margin">
                  <wp:posOffset>-635</wp:posOffset>
                </wp:positionH>
                <wp:positionV relativeFrom="paragraph">
                  <wp:posOffset>228905</wp:posOffset>
                </wp:positionV>
                <wp:extent cx="220916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1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ADD0CAB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18pt" to="173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B71FED3" w14:textId="5020CD67" w:rsidR="002B007A" w:rsidRPr="005D0047" w:rsidRDefault="002B007A" w:rsidP="002B007A">
      <w:pPr>
        <w:tabs>
          <w:tab w:val="right" w:pos="8647"/>
        </w:tabs>
        <w:rPr>
          <w:lang w:val="de-AT"/>
        </w:rPr>
      </w:pPr>
      <w:r w:rsidRPr="005D0047">
        <w:rPr>
          <w:lang w:val="de-AT"/>
        </w:rPr>
        <w:t xml:space="preserve">Datum </w:t>
      </w:r>
      <w:r w:rsidRPr="005D0047">
        <w:rPr>
          <w:lang w:val="de-AT"/>
        </w:rPr>
        <w:tab/>
        <w:t>Fabian Schmid, CEO</w:t>
      </w:r>
    </w:p>
    <w:p w14:paraId="3F49D246" w14:textId="5C90E302" w:rsidR="002B007A" w:rsidRPr="005237D6" w:rsidRDefault="002B007A" w:rsidP="002B007A">
      <w:pPr>
        <w:tabs>
          <w:tab w:val="right" w:pos="8647"/>
        </w:tabs>
      </w:pPr>
      <w:r w:rsidRPr="00613D02">
        <w:rPr>
          <w:rStyle w:val="EnglischZchn"/>
        </w:rPr>
        <w:t>Date</w:t>
      </w:r>
      <w:r>
        <w:tab/>
      </w:r>
      <w:proofErr w:type="spellStart"/>
      <w:r>
        <w:t>Unterschrift</w:t>
      </w:r>
      <w:proofErr w:type="spellEnd"/>
      <w:r>
        <w:t xml:space="preserve"> / </w:t>
      </w:r>
      <w:r w:rsidRPr="00613D02">
        <w:rPr>
          <w:rStyle w:val="EnglischZchn"/>
        </w:rPr>
        <w:t>Signature</w:t>
      </w:r>
    </w:p>
    <w:p w14:paraId="531337B5" w14:textId="77777777" w:rsidR="005A2756" w:rsidRPr="00005638" w:rsidRDefault="005A2756">
      <w:pPr>
        <w:rPr>
          <w:lang w:val="de-DE"/>
        </w:rPr>
      </w:pPr>
    </w:p>
    <w:sectPr w:rsidR="005A2756" w:rsidRPr="00005638" w:rsidSect="00E26FCC">
      <w:footerReference w:type="default" r:id="rId7"/>
      <w:pgSz w:w="11907" w:h="16839"/>
      <w:pgMar w:top="1134" w:right="1417" w:bottom="1134" w:left="1417" w:header="709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D60F" w14:textId="77777777" w:rsidR="00DD095B" w:rsidRDefault="00DD095B">
      <w:pPr>
        <w:spacing w:before="0" w:after="0"/>
      </w:pPr>
      <w:r>
        <w:separator/>
      </w:r>
    </w:p>
  </w:endnote>
  <w:endnote w:type="continuationSeparator" w:id="0">
    <w:p w14:paraId="556AB9FC" w14:textId="77777777" w:rsidR="00DD095B" w:rsidRDefault="00DD09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4D269" w14:textId="6B033137" w:rsidR="00634D03" w:rsidRPr="00BE2296" w:rsidRDefault="00634D0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rPr>
        <w:rFonts w:ascii="Arial" w:hAnsi="Arial" w:cs="Latha"/>
        <w:bCs/>
        <w:sz w:val="18"/>
        <w:szCs w:val="20"/>
        <w:lang w:val="de-AT"/>
      </w:rPr>
    </w:pPr>
    <w:r w:rsidRPr="00BE2296">
      <w:rPr>
        <w:rFonts w:ascii="Arial" w:hAnsi="Arial" w:cs="Latha"/>
        <w:bCs/>
        <w:sz w:val="18"/>
        <w:szCs w:val="20"/>
        <w:lang w:val="de-AT"/>
      </w:rPr>
      <w:t xml:space="preserve">Vorlage: </w:t>
    </w:r>
    <w:r w:rsidR="005B0743">
      <w:rPr>
        <w:rFonts w:ascii="Arial" w:hAnsi="Arial" w:cs="Latha"/>
        <w:bCs/>
        <w:sz w:val="18"/>
        <w:szCs w:val="20"/>
        <w:lang w:val="de-AT"/>
      </w:rPr>
      <w:t>202</w:t>
    </w:r>
    <w:r w:rsidR="00F64CDD">
      <w:rPr>
        <w:rFonts w:ascii="Arial" w:hAnsi="Arial" w:cs="Latha"/>
        <w:bCs/>
        <w:sz w:val="18"/>
        <w:szCs w:val="20"/>
        <w:lang w:val="de-AT"/>
      </w:rPr>
      <w:t>5 0</w:t>
    </w:r>
    <w:r w:rsidR="000C3C53">
      <w:rPr>
        <w:rFonts w:ascii="Arial" w:hAnsi="Arial" w:cs="Latha"/>
        <w:bCs/>
        <w:sz w:val="18"/>
        <w:szCs w:val="20"/>
        <w:lang w:val="de-AT"/>
      </w:rPr>
      <w:t>9</w:t>
    </w:r>
    <w:r w:rsidR="00F64CDD">
      <w:rPr>
        <w:rFonts w:ascii="Arial" w:hAnsi="Arial" w:cs="Latha"/>
        <w:bCs/>
        <w:sz w:val="18"/>
        <w:szCs w:val="20"/>
        <w:lang w:val="de-AT"/>
      </w:rPr>
      <w:t xml:space="preserve"> 2</w:t>
    </w:r>
    <w:r w:rsidR="000C3C53">
      <w:rPr>
        <w:rFonts w:ascii="Arial" w:hAnsi="Arial" w:cs="Latha"/>
        <w:bCs/>
        <w:sz w:val="18"/>
        <w:szCs w:val="20"/>
        <w:lang w:val="de-AT"/>
      </w:rPr>
      <w:t>5</w:t>
    </w:r>
  </w:p>
  <w:p w14:paraId="3D297EBC" w14:textId="1766E51D" w:rsidR="007014B3" w:rsidRPr="00BE2296" w:rsidRDefault="007014B3" w:rsidP="00E26FCC">
    <w:pPr>
      <w:pStyle w:val="Fuzeile"/>
      <w:tabs>
        <w:tab w:val="clear" w:pos="4535"/>
        <w:tab w:val="clear" w:pos="9921"/>
      </w:tabs>
      <w:spacing w:before="0" w:line="360" w:lineRule="auto"/>
      <w:ind w:left="0" w:right="0"/>
      <w:jc w:val="center"/>
      <w:rPr>
        <w:rFonts w:ascii="Arial" w:hAnsi="Arial" w:cs="Latha"/>
        <w:bCs/>
        <w:sz w:val="18"/>
        <w:szCs w:val="20"/>
        <w:lang w:val="de-AT"/>
      </w:rPr>
    </w:pPr>
    <w:r w:rsidRPr="00E26FCC">
      <w:rPr>
        <w:rFonts w:ascii="Arial" w:hAnsi="Arial" w:cs="Latha"/>
        <w:bCs/>
        <w:sz w:val="18"/>
        <w:szCs w:val="20"/>
      </w:rPr>
      <w:fldChar w:fldCharType="begin"/>
    </w:r>
    <w:r w:rsidRPr="00BE2296">
      <w:rPr>
        <w:rFonts w:ascii="Arial" w:hAnsi="Arial" w:cs="Latha"/>
        <w:bCs/>
        <w:sz w:val="18"/>
        <w:szCs w:val="20"/>
        <w:lang w:val="de-AT"/>
      </w:rPr>
      <w:instrText xml:space="preserve"> FILENAME </w:instrText>
    </w:r>
    <w:r w:rsidRPr="00E26FCC">
      <w:rPr>
        <w:rFonts w:ascii="Arial" w:hAnsi="Arial" w:cs="Latha"/>
        <w:bCs/>
        <w:sz w:val="18"/>
        <w:szCs w:val="20"/>
      </w:rPr>
      <w:fldChar w:fldCharType="separate"/>
    </w:r>
    <w:r w:rsidR="000C3C53">
      <w:rPr>
        <w:rFonts w:ascii="Arial" w:hAnsi="Arial" w:cs="Latha"/>
        <w:bCs/>
        <w:noProof/>
        <w:sz w:val="18"/>
        <w:szCs w:val="20"/>
        <w:lang w:val="de-AT"/>
      </w:rPr>
      <w:t>FM ECM Antrag ECM 20250925</w:t>
    </w:r>
    <w:r w:rsidRPr="00E26FCC">
      <w:rPr>
        <w:rFonts w:ascii="Arial" w:hAnsi="Arial" w:cs="Latha"/>
        <w:bCs/>
        <w:sz w:val="18"/>
        <w:szCs w:val="20"/>
      </w:rPr>
      <w:fldChar w:fldCharType="end"/>
    </w:r>
    <w:r w:rsidRPr="00BE2296">
      <w:rPr>
        <w:rFonts w:ascii="Arial" w:hAnsi="Arial" w:cs="Latha"/>
        <w:bCs/>
        <w:sz w:val="18"/>
        <w:szCs w:val="20"/>
        <w:lang w:val="de-AT"/>
      </w:rPr>
      <w:t xml:space="preserve"> </w:t>
    </w:r>
    <w:r w:rsidR="006D5838" w:rsidRPr="00BE2296">
      <w:rPr>
        <w:rFonts w:ascii="Arial" w:hAnsi="Arial" w:cs="Latha"/>
        <w:bCs/>
        <w:sz w:val="18"/>
        <w:szCs w:val="20"/>
        <w:lang w:val="de-AT"/>
      </w:rPr>
      <w:tab/>
    </w:r>
    <w:r w:rsidRPr="00E26FCC">
      <w:rPr>
        <w:rFonts w:ascii="Arial" w:hAnsi="Arial" w:cs="Latha"/>
        <w:bCs/>
        <w:sz w:val="18"/>
        <w:szCs w:val="20"/>
      </w:rPr>
      <w:fldChar w:fldCharType="begin"/>
    </w:r>
    <w:r w:rsidRPr="00BE2296">
      <w:rPr>
        <w:rFonts w:ascii="Arial" w:hAnsi="Arial" w:cs="Latha"/>
        <w:bCs/>
        <w:sz w:val="18"/>
        <w:szCs w:val="20"/>
        <w:lang w:val="de-AT"/>
      </w:rPr>
      <w:instrText xml:space="preserve"> PAGE  \* MERGEFORMAT </w:instrText>
    </w:r>
    <w:r w:rsidRPr="00E26FCC">
      <w:rPr>
        <w:rFonts w:ascii="Arial" w:hAnsi="Arial" w:cs="Latha"/>
        <w:bCs/>
        <w:sz w:val="18"/>
        <w:szCs w:val="20"/>
      </w:rPr>
      <w:fldChar w:fldCharType="separate"/>
    </w:r>
    <w:r w:rsidR="0098569C" w:rsidRPr="00BE2296">
      <w:rPr>
        <w:rFonts w:ascii="Arial" w:hAnsi="Arial" w:cs="Latha"/>
        <w:bCs/>
        <w:noProof/>
        <w:sz w:val="18"/>
        <w:szCs w:val="20"/>
        <w:lang w:val="de-AT"/>
      </w:rPr>
      <w:t>2</w:t>
    </w:r>
    <w:r w:rsidRPr="00E26FCC">
      <w:rPr>
        <w:rFonts w:ascii="Arial" w:hAnsi="Arial" w:cs="Latha"/>
        <w:bCs/>
        <w:sz w:val="18"/>
        <w:szCs w:val="20"/>
      </w:rPr>
      <w:fldChar w:fldCharType="end"/>
    </w:r>
    <w:r w:rsidRPr="00BE2296">
      <w:rPr>
        <w:rFonts w:ascii="Arial" w:hAnsi="Arial" w:cs="Latha"/>
        <w:bCs/>
        <w:sz w:val="18"/>
        <w:szCs w:val="20"/>
        <w:lang w:val="de-AT"/>
      </w:rPr>
      <w:t>/</w: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begin"/>
    </w:r>
    <w:r w:rsidRPr="00BE2296">
      <w:rPr>
        <w:rStyle w:val="Seitenzahl"/>
        <w:rFonts w:ascii="Arial" w:hAnsi="Arial" w:cs="Latha"/>
        <w:bCs/>
        <w:sz w:val="18"/>
        <w:szCs w:val="20"/>
        <w:lang w:val="de-AT"/>
      </w:rPr>
      <w:instrText xml:space="preserve"> NUMPAGES </w:instrTex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separate"/>
    </w:r>
    <w:r w:rsidR="0098569C" w:rsidRPr="00BE2296">
      <w:rPr>
        <w:rStyle w:val="Seitenzahl"/>
        <w:rFonts w:ascii="Arial" w:hAnsi="Arial" w:cs="Latha"/>
        <w:bCs/>
        <w:noProof/>
        <w:sz w:val="18"/>
        <w:szCs w:val="20"/>
        <w:lang w:val="de-AT"/>
      </w:rPr>
      <w:t>2</w:t>
    </w:r>
    <w:r w:rsidRPr="00E26FCC">
      <w:rPr>
        <w:rStyle w:val="Seitenzahl"/>
        <w:rFonts w:ascii="Arial" w:hAnsi="Arial" w:cs="Latha"/>
        <w:bCs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6B086" w14:textId="77777777" w:rsidR="00DD095B" w:rsidRDefault="00DD095B">
      <w:pPr>
        <w:spacing w:before="0" w:after="0"/>
      </w:pPr>
      <w:r>
        <w:separator/>
      </w:r>
    </w:p>
  </w:footnote>
  <w:footnote w:type="continuationSeparator" w:id="0">
    <w:p w14:paraId="169BE885" w14:textId="77777777" w:rsidR="00DD095B" w:rsidRDefault="00DD09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1BF"/>
    <w:rsid w:val="00005638"/>
    <w:rsid w:val="00021FCC"/>
    <w:rsid w:val="000275D7"/>
    <w:rsid w:val="00093D49"/>
    <w:rsid w:val="000A7E31"/>
    <w:rsid w:val="000B2522"/>
    <w:rsid w:val="000C3C53"/>
    <w:rsid w:val="000C78C6"/>
    <w:rsid w:val="000D63E9"/>
    <w:rsid w:val="000E5257"/>
    <w:rsid w:val="00131ACB"/>
    <w:rsid w:val="001543CA"/>
    <w:rsid w:val="001D3A83"/>
    <w:rsid w:val="00210D86"/>
    <w:rsid w:val="0021752B"/>
    <w:rsid w:val="00217A4D"/>
    <w:rsid w:val="00237C41"/>
    <w:rsid w:val="002B007A"/>
    <w:rsid w:val="00314A0D"/>
    <w:rsid w:val="003F2559"/>
    <w:rsid w:val="003F282A"/>
    <w:rsid w:val="0041057E"/>
    <w:rsid w:val="004721B6"/>
    <w:rsid w:val="004A7907"/>
    <w:rsid w:val="004C6EA0"/>
    <w:rsid w:val="004D7373"/>
    <w:rsid w:val="004F7845"/>
    <w:rsid w:val="00507BA5"/>
    <w:rsid w:val="005248D3"/>
    <w:rsid w:val="0053328A"/>
    <w:rsid w:val="00533790"/>
    <w:rsid w:val="00533BD5"/>
    <w:rsid w:val="00570F19"/>
    <w:rsid w:val="0059436E"/>
    <w:rsid w:val="005A2756"/>
    <w:rsid w:val="005B0743"/>
    <w:rsid w:val="005B7043"/>
    <w:rsid w:val="005D0047"/>
    <w:rsid w:val="0062287D"/>
    <w:rsid w:val="00634D03"/>
    <w:rsid w:val="00652C46"/>
    <w:rsid w:val="00673805"/>
    <w:rsid w:val="006A4DF3"/>
    <w:rsid w:val="006D5838"/>
    <w:rsid w:val="007014B3"/>
    <w:rsid w:val="00755C77"/>
    <w:rsid w:val="0078069F"/>
    <w:rsid w:val="00783BB5"/>
    <w:rsid w:val="00785C50"/>
    <w:rsid w:val="007A0031"/>
    <w:rsid w:val="007A75DD"/>
    <w:rsid w:val="007B241B"/>
    <w:rsid w:val="007B45DD"/>
    <w:rsid w:val="00865025"/>
    <w:rsid w:val="008778C5"/>
    <w:rsid w:val="00886C64"/>
    <w:rsid w:val="008927E3"/>
    <w:rsid w:val="008B5014"/>
    <w:rsid w:val="0098569C"/>
    <w:rsid w:val="009E5BA7"/>
    <w:rsid w:val="009F2106"/>
    <w:rsid w:val="009F2462"/>
    <w:rsid w:val="00A415F9"/>
    <w:rsid w:val="00A55FB0"/>
    <w:rsid w:val="00A74818"/>
    <w:rsid w:val="00A74C07"/>
    <w:rsid w:val="00A75B02"/>
    <w:rsid w:val="00A9119F"/>
    <w:rsid w:val="00AB66CC"/>
    <w:rsid w:val="00B37773"/>
    <w:rsid w:val="00B56F88"/>
    <w:rsid w:val="00BC4612"/>
    <w:rsid w:val="00BC528B"/>
    <w:rsid w:val="00BE2296"/>
    <w:rsid w:val="00BF59FF"/>
    <w:rsid w:val="00C160CD"/>
    <w:rsid w:val="00C405AD"/>
    <w:rsid w:val="00C56D23"/>
    <w:rsid w:val="00C763EF"/>
    <w:rsid w:val="00CC6655"/>
    <w:rsid w:val="00CE68E4"/>
    <w:rsid w:val="00DA632D"/>
    <w:rsid w:val="00DD095B"/>
    <w:rsid w:val="00E02EA9"/>
    <w:rsid w:val="00E24FFC"/>
    <w:rsid w:val="00E26FCC"/>
    <w:rsid w:val="00E33D91"/>
    <w:rsid w:val="00EB4C26"/>
    <w:rsid w:val="00EF5840"/>
    <w:rsid w:val="00F00115"/>
    <w:rsid w:val="00F64CDD"/>
    <w:rsid w:val="00FA2A34"/>
    <w:rsid w:val="00FE56F4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6F20612"/>
  <w15:chartTrackingRefBased/>
  <w15:docId w15:val="{82AA73CD-67EE-49A3-8C03-0D5CA218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table" w:styleId="Tabellenraster">
    <w:name w:val="Table Grid"/>
    <w:basedOn w:val="NormaleTabelle"/>
    <w:rsid w:val="00C56D23"/>
    <w:pPr>
      <w:spacing w:line="360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glisch">
    <w:name w:val="Englisch"/>
    <w:basedOn w:val="Standard"/>
    <w:link w:val="EnglischZchn"/>
    <w:qFormat/>
    <w:rsid w:val="00C405AD"/>
    <w:pPr>
      <w:spacing w:before="0"/>
      <w:jc w:val="left"/>
    </w:pPr>
    <w:rPr>
      <w:rFonts w:ascii="Calibri" w:eastAsia="Calibri" w:hAnsi="Calibri"/>
      <w:sz w:val="18"/>
      <w:lang w:eastAsia="fr-FR"/>
    </w:rPr>
  </w:style>
  <w:style w:type="character" w:customStyle="1" w:styleId="EnglischZchn">
    <w:name w:val="Englisch Zchn"/>
    <w:basedOn w:val="Absatz-Standardschriftart"/>
    <w:link w:val="Englisch"/>
    <w:rsid w:val="00C405AD"/>
    <w:rPr>
      <w:sz w:val="18"/>
      <w:szCs w:val="24"/>
      <w:lang w:val="en-GB" w:eastAsia="fr-FR"/>
    </w:rPr>
  </w:style>
  <w:style w:type="character" w:styleId="IntensiveHervorhebung">
    <w:name w:val="Intense Emphasis"/>
    <w:basedOn w:val="Absatz-Standardschriftart"/>
    <w:uiPriority w:val="21"/>
    <w:qFormat/>
    <w:rsid w:val="00BE229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1057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/>
    </vt:vector>
  </TitlesOfParts>
  <Company>European Railway Agency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Schmid</dc:creator>
  <cp:keywords/>
  <cp:lastModifiedBy>Anastasiia Dyka (ERC)</cp:lastModifiedBy>
  <cp:revision>3</cp:revision>
  <cp:lastPrinted>2022-02-22T08:56:00Z</cp:lastPrinted>
  <dcterms:created xsi:type="dcterms:W3CDTF">2025-09-25T08:45:00Z</dcterms:created>
  <dcterms:modified xsi:type="dcterms:W3CDTF">2025-09-25T12:23:00Z</dcterms:modified>
</cp:coreProperties>
</file>